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FFD69" w14:textId="7EB4C1C9" w:rsidR="009C1C52" w:rsidRPr="009C1C52" w:rsidRDefault="005A0991" w:rsidP="001139D4">
      <w:pPr>
        <w:pStyle w:val="Title"/>
        <w:spacing w:after="0" w:line="240" w:lineRule="auto"/>
        <w:rPr>
          <w:rFonts w:ascii="Arial" w:hAnsi="Arial" w:cs="Arial"/>
          <w:bCs/>
          <w:color w:val="00B050"/>
          <w:sz w:val="28"/>
          <w:szCs w:val="28"/>
          <w:lang w:val="en-GB"/>
        </w:rPr>
      </w:pPr>
      <w:r>
        <w:rPr>
          <w:rFonts w:ascii="Arial" w:hAnsi="Arial" w:cs="Arial"/>
          <w:bCs/>
          <w:noProof/>
          <w:color w:val="00B05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2A9D3" wp14:editId="4C1D0F30">
                <wp:simplePos x="0" y="0"/>
                <wp:positionH relativeFrom="margin">
                  <wp:posOffset>-127321</wp:posOffset>
                </wp:positionH>
                <wp:positionV relativeFrom="paragraph">
                  <wp:posOffset>123825</wp:posOffset>
                </wp:positionV>
                <wp:extent cx="4745621" cy="7292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621" cy="72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D6F9F" w14:textId="70CDAF89" w:rsidR="0020118C" w:rsidRPr="004F4391" w:rsidRDefault="0020118C" w:rsidP="0020118C">
                            <w:pPr>
                              <w:pStyle w:val="Title"/>
                              <w:spacing w:after="0" w:line="240" w:lineRule="auto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4F439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72"/>
                                <w:szCs w:val="72"/>
                                <w:lang w:val="en-GB"/>
                              </w:rPr>
                              <w:t>Bac-In</w:t>
                            </w:r>
                            <w:r w:rsidRPr="004F4391">
                              <w:rPr>
                                <w:rFonts w:ascii="Arial" w:hAnsi="Arial" w:cs="Arial"/>
                                <w:bCs/>
                                <w:color w:val="auto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Pr="004F439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72"/>
                                <w:szCs w:val="72"/>
                                <w:lang w:val="en-GB"/>
                              </w:rPr>
                              <w:t xml:space="preserve">- </w:t>
                            </w:r>
                            <w:r w:rsidRPr="004F439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0"/>
                                <w:szCs w:val="40"/>
                                <w:lang w:val="en-GB"/>
                              </w:rPr>
                              <w:t>Referral form</w:t>
                            </w:r>
                          </w:p>
                          <w:p w14:paraId="002DA950" w14:textId="77777777" w:rsidR="0020118C" w:rsidRDefault="002011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2A9D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05pt;margin-top:9.75pt;width:373.65pt;height:57.4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" filled="f" stroked="f" strokeweight=".5pt">
                <v:textbox>
                  <w:txbxContent>
                    <w:p w14:paraId="30CD6F9F" w14:textId="70CDAF89" w:rsidR="0020118C" w:rsidRPr="004F4391" w:rsidRDefault="0020118C" w:rsidP="0020118C">
                      <w:pPr>
                        <w:pStyle w:val="Title"/>
                        <w:spacing w:after="0" w:line="240" w:lineRule="auto"/>
                        <w:rPr>
                          <w:rFonts w:ascii="Arial" w:hAnsi="Arial" w:cs="Arial"/>
                          <w:b w:val="0"/>
                          <w:color w:val="auto"/>
                          <w:sz w:val="40"/>
                          <w:szCs w:val="40"/>
                          <w:lang w:val="en-GB"/>
                        </w:rPr>
                      </w:pPr>
                      <w:r w:rsidRPr="004F4391">
                        <w:rPr>
                          <w:rFonts w:ascii="Arial" w:hAnsi="Arial" w:cs="Arial"/>
                          <w:b w:val="0"/>
                          <w:color w:val="auto"/>
                          <w:sz w:val="72"/>
                          <w:szCs w:val="72"/>
                          <w:lang w:val="en-GB"/>
                        </w:rPr>
                        <w:t>Bac-In</w:t>
                      </w:r>
                      <w:r w:rsidRPr="004F4391">
                        <w:rPr>
                          <w:rFonts w:ascii="Arial" w:hAnsi="Arial" w:cs="Arial"/>
                          <w:bCs/>
                          <w:color w:val="auto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Pr="004F4391">
                        <w:rPr>
                          <w:rFonts w:ascii="Arial" w:hAnsi="Arial" w:cs="Arial"/>
                          <w:b w:val="0"/>
                          <w:color w:val="auto"/>
                          <w:sz w:val="72"/>
                          <w:szCs w:val="72"/>
                          <w:lang w:val="en-GB"/>
                        </w:rPr>
                        <w:t xml:space="preserve">- </w:t>
                      </w:r>
                      <w:r w:rsidRPr="004F4391">
                        <w:rPr>
                          <w:rFonts w:ascii="Arial" w:hAnsi="Arial" w:cs="Arial"/>
                          <w:b w:val="0"/>
                          <w:color w:val="auto"/>
                          <w:sz w:val="40"/>
                          <w:szCs w:val="40"/>
                          <w:lang w:val="en-GB"/>
                        </w:rPr>
                        <w:t>Referral form</w:t>
                      </w:r>
                    </w:p>
                    <w:p w14:paraId="002DA950" w14:textId="77777777" w:rsidR="0020118C" w:rsidRDefault="0020118C"/>
                  </w:txbxContent>
                </v:textbox>
                <w10:wrap anchorx="margin"/>
              </v:shape>
            </w:pict>
          </mc:Fallback>
        </mc:AlternateContent>
      </w:r>
      <w:r w:rsidR="00360BD6">
        <w:rPr>
          <w:rFonts w:ascii="Arial" w:hAnsi="Arial" w:cs="Arial"/>
          <w:bCs/>
          <w:noProof/>
          <w:color w:val="00B05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4C3AEE8" wp14:editId="07FB3BB7">
                <wp:simplePos x="0" y="0"/>
                <wp:positionH relativeFrom="column">
                  <wp:posOffset>3138170</wp:posOffset>
                </wp:positionH>
                <wp:positionV relativeFrom="paragraph">
                  <wp:posOffset>-3031345</wp:posOffset>
                </wp:positionV>
                <wp:extent cx="5034915" cy="4606290"/>
                <wp:effectExtent l="0" t="0" r="0" b="3810"/>
                <wp:wrapNone/>
                <wp:docPr id="10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915" cy="4606290"/>
                        </a:xfrm>
                        <a:prstGeom prst="diamon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4B85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0" o:spid="_x0000_s1026" type="#_x0000_t4" style="position:absolute;margin-left:247.1pt;margin-top:-238.7pt;width:396.45pt;height:362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" fillcolor="#5a5a5a [2109]" stroked="f" strokeweight="1pt"/>
            </w:pict>
          </mc:Fallback>
        </mc:AlternateContent>
      </w:r>
      <w:r w:rsidR="00360BD6">
        <w:rPr>
          <w:rFonts w:ascii="Arial" w:hAnsi="Arial" w:cs="Arial"/>
          <w:bCs/>
          <w:noProof/>
          <w:color w:val="00B05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1C598" wp14:editId="6AD1A6DC">
                <wp:simplePos x="0" y="0"/>
                <wp:positionH relativeFrom="column">
                  <wp:posOffset>-3413310</wp:posOffset>
                </wp:positionH>
                <wp:positionV relativeFrom="paragraph">
                  <wp:posOffset>-4384097</wp:posOffset>
                </wp:positionV>
                <wp:extent cx="5034915" cy="4606290"/>
                <wp:effectExtent l="0" t="0" r="0" b="0"/>
                <wp:wrapNone/>
                <wp:docPr id="1" name="Diamon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3475">
                          <a:off x="0" y="0"/>
                          <a:ext cx="5034915" cy="4606290"/>
                        </a:xfrm>
                        <a:prstGeom prst="diamon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79854" id="Diamond 1" o:spid="_x0000_s1026" type="#_x0000_t4" style="position:absolute;margin-left:-268.75pt;margin-top:-345.2pt;width:396.45pt;height:362.7pt;rotation:1055509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" fillcolor="#5a5a5a [2109]" stroked="f" strokeweight="1pt"/>
            </w:pict>
          </mc:Fallback>
        </mc:AlternateContent>
      </w:r>
      <w:r w:rsidR="0020118C" w:rsidRPr="009C1C52">
        <w:rPr>
          <w:rFonts w:ascii="Arial" w:hAnsi="Arial" w:cs="Arial"/>
          <w:bCs/>
          <w:noProof/>
          <w:color w:val="00B05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3F058" wp14:editId="14FB9484">
                <wp:simplePos x="0" y="0"/>
                <wp:positionH relativeFrom="margin">
                  <wp:posOffset>4545853</wp:posOffset>
                </wp:positionH>
                <wp:positionV relativeFrom="paragraph">
                  <wp:posOffset>-373203</wp:posOffset>
                </wp:positionV>
                <wp:extent cx="2187616" cy="949124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616" cy="949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27D11" w14:textId="6F36C452" w:rsidR="009C1C52" w:rsidRDefault="009C1C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BC5D6" wp14:editId="44E056FA">
                                  <wp:extent cx="1932972" cy="777610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255" cy="791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F058" id="Text Box 7" o:spid="_x0000_s1027" type="#_x0000_t202" style="position:absolute;margin-left:357.95pt;margin-top:-29.4pt;width:172.25pt;height: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" filled="f" stroked="f" strokeweight=".5pt">
                <v:textbox>
                  <w:txbxContent>
                    <w:p w14:paraId="53C27D11" w14:textId="6F36C452" w:rsidR="009C1C52" w:rsidRDefault="009C1C52">
                      <w:r>
                        <w:rPr>
                          <w:noProof/>
                        </w:rPr>
                        <w:drawing>
                          <wp:inline distT="0" distB="0" distL="0" distR="0" wp14:anchorId="60CBC5D6" wp14:editId="44E056FA">
                            <wp:extent cx="1932972" cy="777610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255" cy="791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D9FAC" w14:textId="75F8E68F" w:rsidR="009C1C52" w:rsidRDefault="009C1C52" w:rsidP="001139D4">
      <w:pPr>
        <w:pStyle w:val="Title"/>
        <w:spacing w:after="0" w:line="240" w:lineRule="auto"/>
        <w:rPr>
          <w:rFonts w:ascii="Arial" w:hAnsi="Arial" w:cs="Arial"/>
          <w:bCs/>
          <w:color w:val="00B050"/>
          <w:sz w:val="28"/>
          <w:szCs w:val="28"/>
          <w:lang w:val="en-GB"/>
        </w:rPr>
      </w:pPr>
    </w:p>
    <w:p w14:paraId="2930D0C8" w14:textId="3897B46A" w:rsidR="009C1C52" w:rsidRDefault="009C1C52" w:rsidP="009C1C52">
      <w:pPr>
        <w:rPr>
          <w:lang w:val="en-GB"/>
        </w:rPr>
      </w:pPr>
    </w:p>
    <w:p w14:paraId="1CF7EFB0" w14:textId="2EF10E37" w:rsidR="0020118C" w:rsidRDefault="0020118C" w:rsidP="009C1C52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3D120" wp14:editId="06D26528">
                <wp:simplePos x="0" y="0"/>
                <wp:positionH relativeFrom="column">
                  <wp:posOffset>-78234</wp:posOffset>
                </wp:positionH>
                <wp:positionV relativeFrom="paragraph">
                  <wp:posOffset>189077</wp:posOffset>
                </wp:positionV>
                <wp:extent cx="5277710" cy="72920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710" cy="72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53570" w14:textId="5CAD59F4" w:rsidR="0020118C" w:rsidRDefault="0020118C" w:rsidP="0020118C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118C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NOTE:</w:t>
                            </w:r>
                            <w:r w:rsidRPr="0020118C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0118C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04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You are advised to visit the Bac-In website at </w:t>
                            </w:r>
                            <w:hyperlink r:id="rId8" w:history="1">
                              <w:r w:rsidRPr="006704BB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t>https://www.bac-in.org/</w:t>
                              </w:r>
                            </w:hyperlink>
                            <w:r w:rsidRPr="006704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before making this referral. The website has full description of all Bac-in services and will help to ensure that this referral is appropriate to our service.</w:t>
                            </w:r>
                          </w:p>
                          <w:p w14:paraId="6D79D6E3" w14:textId="77777777" w:rsidR="0020118C" w:rsidRDefault="002011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D120" id="Text Box 16" o:spid="_x0000_s1028" type="#_x0000_t202" style="position:absolute;margin-left:-6.15pt;margin-top:14.9pt;width:415.55pt;height:5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" filled="f" stroked="f" strokeweight=".5pt">
                <v:textbox>
                  <w:txbxContent>
                    <w:p w14:paraId="5F053570" w14:textId="5CAD59F4" w:rsidR="0020118C" w:rsidRDefault="0020118C" w:rsidP="0020118C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20118C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NOTE:</w:t>
                      </w:r>
                      <w:r w:rsidRPr="0020118C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0118C">
                        <w:rPr>
                          <w:rFonts w:ascii="Arial" w:hAnsi="Arial" w:cs="Arial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6704BB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You are advised to visit the Bac-In website at </w:t>
                      </w:r>
                      <w:hyperlink r:id="rId9" w:history="1">
                        <w:r w:rsidRPr="006704BB">
                          <w:rPr>
                            <w:rStyle w:val="Hyperlink"/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https://www.bac-in.org/</w:t>
                        </w:r>
                      </w:hyperlink>
                      <w:r w:rsidRPr="006704BB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before making this referral. The website has full description of all Bac-in services and will help to ensure that this referral is appropriate to our service.</w:t>
                      </w:r>
                    </w:p>
                    <w:p w14:paraId="6D79D6E3" w14:textId="77777777" w:rsidR="0020118C" w:rsidRDefault="0020118C"/>
                  </w:txbxContent>
                </v:textbox>
              </v:shape>
            </w:pict>
          </mc:Fallback>
        </mc:AlternateContent>
      </w:r>
    </w:p>
    <w:p w14:paraId="64ADAF18" w14:textId="7D646F33" w:rsidR="0020118C" w:rsidRDefault="0020118C" w:rsidP="009C1C52">
      <w:pPr>
        <w:rPr>
          <w:lang w:val="en-GB"/>
        </w:rPr>
      </w:pPr>
    </w:p>
    <w:p w14:paraId="7D17AE83" w14:textId="66EEF54D" w:rsidR="001139D4" w:rsidRPr="006704BB" w:rsidRDefault="001139D4" w:rsidP="0020118C">
      <w:pPr>
        <w:spacing w:after="0" w:line="240" w:lineRule="auto"/>
        <w:ind w:left="-284"/>
        <w:rPr>
          <w:rFonts w:ascii="Arial" w:hAnsi="Arial" w:cs="Arial"/>
          <w:color w:val="1D2228"/>
          <w:sz w:val="22"/>
          <w:szCs w:val="22"/>
        </w:rPr>
      </w:pPr>
    </w:p>
    <w:p w14:paraId="5355545B" w14:textId="43D10E84" w:rsidR="001139D4" w:rsidRPr="006704BB" w:rsidRDefault="001139D4" w:rsidP="001139D4">
      <w:pPr>
        <w:spacing w:after="0" w:line="240" w:lineRule="auto"/>
        <w:rPr>
          <w:rFonts w:ascii="Arial" w:hAnsi="Arial" w:cs="Arial"/>
          <w:color w:val="1D2228"/>
          <w:sz w:val="22"/>
          <w:szCs w:val="22"/>
        </w:rPr>
      </w:pPr>
    </w:p>
    <w:p w14:paraId="6B065A82" w14:textId="115186AB" w:rsidR="006704BB" w:rsidRDefault="006704BB" w:rsidP="0020118C">
      <w:pPr>
        <w:ind w:left="-426"/>
        <w:rPr>
          <w:rFonts w:ascii="Arial" w:hAnsi="Arial" w:cs="Arial"/>
          <w:bCs/>
          <w:color w:val="000000" w:themeColor="text1"/>
          <w:sz w:val="22"/>
          <w:szCs w:val="22"/>
        </w:rPr>
      </w:pPr>
    </w:p>
    <w:tbl>
      <w:tblPr>
        <w:tblStyle w:val="TableGrid"/>
        <w:tblW w:w="10608" w:type="dxa"/>
        <w:tblInd w:w="-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651"/>
        <w:gridCol w:w="2957"/>
      </w:tblGrid>
      <w:tr w:rsidR="002D2C8F" w14:paraId="03C3EB5B" w14:textId="77777777" w:rsidTr="0090050B">
        <w:trPr>
          <w:trHeight w:val="1198"/>
        </w:trPr>
        <w:tc>
          <w:tcPr>
            <w:tcW w:w="7651" w:type="dxa"/>
            <w:shd w:val="clear" w:color="auto" w:fill="D9D9D9" w:themeFill="background1" w:themeFillShade="D9"/>
          </w:tcPr>
          <w:p w14:paraId="57586758" w14:textId="0896005B" w:rsidR="002D2C8F" w:rsidRDefault="002D2C8F" w:rsidP="004F4391">
            <w:pPr>
              <w:spacing w:before="120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Please tick to confirm consent has been received from the client for this referral to be made and for BAC-IN to contact them using the information details you have provided below</w:t>
            </w:r>
          </w:p>
        </w:tc>
        <w:tc>
          <w:tcPr>
            <w:tcW w:w="2957" w:type="dxa"/>
          </w:tcPr>
          <w:p w14:paraId="666E2728" w14:textId="77777777" w:rsidR="002D2C8F" w:rsidRDefault="002D2C8F" w:rsidP="0020118C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75817DCC" w14:textId="24A2F325" w:rsidR="002D2C8F" w:rsidRDefault="0090050B" w:rsidP="0020118C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="002D2C8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YES 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67372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1F2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D2C8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NO</w:t>
            </w:r>
            <w:r w:rsidR="004F43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17270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F5D" w:rsidRPr="00F05F5D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77354F2C" w14:textId="6CE1677C" w:rsidR="00A63854" w:rsidRDefault="00A63854" w:rsidP="0020118C">
      <w:pPr>
        <w:ind w:left="-426" w:firstLine="426"/>
        <w:rPr>
          <w:rFonts w:ascii="Arial" w:hAnsi="Arial" w:cs="Arial"/>
          <w:bCs/>
          <w:color w:val="000000" w:themeColor="text1"/>
          <w:sz w:val="16"/>
          <w:szCs w:val="16"/>
        </w:rPr>
      </w:pPr>
    </w:p>
    <w:tbl>
      <w:tblPr>
        <w:tblStyle w:val="TableGrid"/>
        <w:tblW w:w="10608" w:type="dxa"/>
        <w:tblInd w:w="-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40"/>
        <w:gridCol w:w="7068"/>
      </w:tblGrid>
      <w:tr w:rsidR="000250D4" w14:paraId="6CCBEF25" w14:textId="77777777" w:rsidTr="000250D4">
        <w:trPr>
          <w:trHeight w:val="686"/>
        </w:trPr>
        <w:tc>
          <w:tcPr>
            <w:tcW w:w="3540" w:type="dxa"/>
            <w:shd w:val="clear" w:color="auto" w:fill="D9D9D9" w:themeFill="background1" w:themeFillShade="D9"/>
          </w:tcPr>
          <w:p w14:paraId="607F595D" w14:textId="415CDA4F" w:rsidR="000250D4" w:rsidRDefault="000250D4" w:rsidP="000250D4">
            <w:pPr>
              <w:spacing w:before="120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04C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Referral Type:</w:t>
            </w:r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7E04C5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(please tick </w:t>
            </w:r>
            <w:proofErr w:type="gramStart"/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>relevant)</w:t>
            </w:r>
            <w:r w:rsidRPr="007E04C5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   </w:t>
            </w:r>
            <w:proofErr w:type="gramEnd"/>
            <w:r w:rsidRPr="007E04C5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 xml:space="preserve">    </w:t>
            </w:r>
          </w:p>
        </w:tc>
        <w:tc>
          <w:tcPr>
            <w:tcW w:w="7068" w:type="dxa"/>
          </w:tcPr>
          <w:p w14:paraId="1F647AE9" w14:textId="361B9788" w:rsidR="000250D4" w:rsidRDefault="000250D4" w:rsidP="000250D4">
            <w:pPr>
              <w:spacing w:before="240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Self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2091685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F5D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Family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200164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F5D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Friend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35681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F5D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Professional</w:t>
            </w:r>
            <w:r w:rsidR="00F05F5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936438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F5D" w:rsidRPr="00F05F5D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Other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27444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F5D" w:rsidRPr="00F05F5D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Pr="007E04C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   </w:t>
            </w:r>
          </w:p>
        </w:tc>
      </w:tr>
    </w:tbl>
    <w:p w14:paraId="1E4BE43A" w14:textId="77777777" w:rsidR="000250D4" w:rsidRDefault="000250D4" w:rsidP="0020118C">
      <w:pPr>
        <w:ind w:left="-426" w:firstLine="426"/>
        <w:rPr>
          <w:rFonts w:ascii="Arial" w:hAnsi="Arial" w:cs="Arial"/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-426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6"/>
        <w:gridCol w:w="2057"/>
        <w:gridCol w:w="803"/>
        <w:gridCol w:w="2273"/>
      </w:tblGrid>
      <w:tr w:rsidR="000250D4" w14:paraId="6BE9E5F7" w14:textId="77777777" w:rsidTr="008741BF">
        <w:trPr>
          <w:trHeight w:val="437"/>
        </w:trPr>
        <w:tc>
          <w:tcPr>
            <w:tcW w:w="896" w:type="dxa"/>
            <w:shd w:val="clear" w:color="auto" w:fill="D9D9D9" w:themeFill="background1" w:themeFillShade="D9"/>
          </w:tcPr>
          <w:p w14:paraId="4FED8E13" w14:textId="7E558D14" w:rsidR="000250D4" w:rsidRPr="008741BF" w:rsidRDefault="000250D4" w:rsidP="000250D4">
            <w:pPr>
              <w:spacing w:before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741B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Date:</w:t>
            </w:r>
          </w:p>
        </w:tc>
        <w:sdt>
          <w:sdtPr>
            <w:rPr>
              <w:rFonts w:ascii="Arial" w:hAnsi="Arial" w:cs="Arial"/>
              <w:bCs/>
              <w:color w:val="000000" w:themeColor="text1"/>
              <w:sz w:val="22"/>
              <w:szCs w:val="22"/>
            </w:rPr>
            <w:id w:val="567157747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57" w:type="dxa"/>
              </w:tcPr>
              <w:p w14:paraId="67705FE4" w14:textId="7CF0C855" w:rsidR="000250D4" w:rsidRPr="000250D4" w:rsidRDefault="00B7624A" w:rsidP="000250D4">
                <w:pPr>
                  <w:spacing w:before="120"/>
                  <w:rPr>
                    <w:rFonts w:ascii="Arial" w:hAnsi="Arial" w:cs="Arial"/>
                    <w:bCs/>
                    <w:color w:val="000000" w:themeColor="text1"/>
                    <w:sz w:val="22"/>
                    <w:szCs w:val="22"/>
                  </w:rPr>
                </w:pPr>
                <w:r w:rsidRPr="00581D6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695" w:type="dxa"/>
            <w:shd w:val="clear" w:color="auto" w:fill="D9D9D9" w:themeFill="background1" w:themeFillShade="D9"/>
          </w:tcPr>
          <w:p w14:paraId="5D1BAABB" w14:textId="29A469C0" w:rsidR="000250D4" w:rsidRPr="008741BF" w:rsidRDefault="000250D4" w:rsidP="000250D4">
            <w:pPr>
              <w:spacing w:before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741B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Time:</w:t>
            </w:r>
          </w:p>
        </w:tc>
        <w:sdt>
          <w:sdtPr>
            <w:rPr>
              <w:rFonts w:ascii="Arial" w:hAnsi="Arial" w:cs="Arial"/>
              <w:bCs/>
              <w:color w:val="000000" w:themeColor="text1"/>
              <w:sz w:val="22"/>
              <w:szCs w:val="22"/>
            </w:rPr>
            <w:id w:val="-19400483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73" w:type="dxa"/>
              </w:tcPr>
              <w:p w14:paraId="0971C046" w14:textId="32116386" w:rsidR="000250D4" w:rsidRPr="000250D4" w:rsidRDefault="00B7624A" w:rsidP="000250D4">
                <w:pPr>
                  <w:spacing w:before="120"/>
                  <w:rPr>
                    <w:rFonts w:ascii="Arial" w:hAnsi="Arial" w:cs="Arial"/>
                    <w:bCs/>
                    <w:color w:val="000000" w:themeColor="text1"/>
                    <w:sz w:val="22"/>
                    <w:szCs w:val="22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950367F" w14:textId="7D910D3D" w:rsidR="000015C3" w:rsidRPr="005E0A14" w:rsidRDefault="00B70171" w:rsidP="005E0A14">
      <w:pPr>
        <w:spacing w:after="0"/>
        <w:rPr>
          <w:rFonts w:ascii="Arial" w:hAnsi="Arial" w:cs="Arial"/>
          <w:b/>
          <w:sz w:val="26"/>
          <w:szCs w:val="26"/>
        </w:rPr>
      </w:pPr>
      <w:r w:rsidRPr="006704BB">
        <w:rPr>
          <w:rFonts w:ascii="Arial" w:hAnsi="Arial" w:cs="Arial"/>
          <w:b/>
          <w:sz w:val="26"/>
          <w:szCs w:val="26"/>
        </w:rPr>
        <w:tab/>
      </w:r>
      <w:r w:rsidRPr="006704BB">
        <w:rPr>
          <w:rFonts w:ascii="Arial" w:hAnsi="Arial" w:cs="Arial"/>
          <w:b/>
          <w:sz w:val="26"/>
          <w:szCs w:val="26"/>
        </w:rPr>
        <w:tab/>
      </w:r>
      <w:r w:rsidRPr="006704BB">
        <w:rPr>
          <w:rFonts w:ascii="Arial" w:hAnsi="Arial" w:cs="Arial"/>
          <w:b/>
          <w:sz w:val="26"/>
          <w:szCs w:val="26"/>
        </w:rPr>
        <w:tab/>
        <w:t xml:space="preserve"> </w:t>
      </w:r>
    </w:p>
    <w:tbl>
      <w:tblPr>
        <w:tblStyle w:val="TableGrid"/>
        <w:tblW w:w="10694" w:type="dxa"/>
        <w:tblInd w:w="-426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20"/>
        <w:gridCol w:w="7574"/>
      </w:tblGrid>
      <w:tr w:rsidR="005E0A14" w14:paraId="1B336D5B" w14:textId="77777777" w:rsidTr="00E33D19">
        <w:trPr>
          <w:trHeight w:val="439"/>
        </w:trPr>
        <w:tc>
          <w:tcPr>
            <w:tcW w:w="10694" w:type="dxa"/>
            <w:gridSpan w:val="2"/>
            <w:shd w:val="clear" w:color="auto" w:fill="262626" w:themeFill="text1" w:themeFillTint="D9"/>
          </w:tcPr>
          <w:p w14:paraId="5FDC22E4" w14:textId="40B5E561" w:rsidR="005E0A14" w:rsidRDefault="005E0A14" w:rsidP="005E0A14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E0A14">
              <w:rPr>
                <w:rFonts w:ascii="Arial" w:hAnsi="Arial" w:cs="Arial"/>
                <w:b/>
                <w:color w:val="auto"/>
                <w:sz w:val="28"/>
                <w:szCs w:val="28"/>
              </w:rPr>
              <w:t>Referrer Details</w:t>
            </w:r>
          </w:p>
        </w:tc>
      </w:tr>
      <w:tr w:rsidR="00196C86" w14:paraId="55481003" w14:textId="75424183" w:rsidTr="00196C86">
        <w:trPr>
          <w:trHeight w:val="439"/>
        </w:trPr>
        <w:tc>
          <w:tcPr>
            <w:tcW w:w="3120" w:type="dxa"/>
            <w:shd w:val="clear" w:color="auto" w:fill="D9D9D9" w:themeFill="background1" w:themeFillShade="D9"/>
          </w:tcPr>
          <w:p w14:paraId="30B52F29" w14:textId="28268105" w:rsidR="00196C86" w:rsidRPr="008741BF" w:rsidRDefault="00196C86" w:rsidP="008741BF">
            <w:pPr>
              <w:spacing w:before="120"/>
              <w:rPr>
                <w:rFonts w:ascii="Arial" w:hAnsi="Arial" w:cs="Arial"/>
                <w:b/>
                <w:szCs w:val="24"/>
              </w:rPr>
            </w:pPr>
            <w:r w:rsidRPr="008741BF">
              <w:rPr>
                <w:rFonts w:ascii="Arial" w:hAnsi="Arial" w:cs="Arial"/>
                <w:b/>
                <w:szCs w:val="24"/>
              </w:rPr>
              <w:t xml:space="preserve">Organisation: </w:t>
            </w:r>
            <w:r w:rsidRPr="008741BF">
              <w:rPr>
                <w:rFonts w:ascii="Arial" w:hAnsi="Arial" w:cs="Arial"/>
                <w:b/>
                <w:sz w:val="16"/>
                <w:szCs w:val="16"/>
              </w:rPr>
              <w:t>(if applicable)</w:t>
            </w:r>
          </w:p>
        </w:tc>
        <w:sdt>
          <w:sdtPr>
            <w:rPr>
              <w:rFonts w:ascii="Arial" w:hAnsi="Arial" w:cs="Arial"/>
              <w:b/>
              <w:sz w:val="28"/>
              <w:szCs w:val="28"/>
            </w:rPr>
            <w:id w:val="18469784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574" w:type="dxa"/>
              </w:tcPr>
              <w:p w14:paraId="31DF0ED0" w14:textId="14427217" w:rsidR="00196C86" w:rsidRDefault="00F05F5D" w:rsidP="008741BF">
                <w:pPr>
                  <w:spacing w:before="1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6C86" w14:paraId="4A939DCB" w14:textId="466C94D3" w:rsidTr="00196C86">
        <w:trPr>
          <w:trHeight w:val="439"/>
        </w:trPr>
        <w:tc>
          <w:tcPr>
            <w:tcW w:w="3120" w:type="dxa"/>
            <w:shd w:val="clear" w:color="auto" w:fill="D9D9D9" w:themeFill="background1" w:themeFillShade="D9"/>
          </w:tcPr>
          <w:p w14:paraId="489B23BF" w14:textId="0B25604C" w:rsidR="00196C86" w:rsidRPr="008741BF" w:rsidRDefault="00196C86" w:rsidP="008741BF">
            <w:pPr>
              <w:spacing w:before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Full Name:</w:t>
            </w:r>
          </w:p>
        </w:tc>
        <w:sdt>
          <w:sdtPr>
            <w:rPr>
              <w:rFonts w:ascii="Arial" w:hAnsi="Arial" w:cs="Arial"/>
              <w:b/>
              <w:sz w:val="28"/>
              <w:szCs w:val="28"/>
            </w:rPr>
            <w:id w:val="865177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574" w:type="dxa"/>
              </w:tcPr>
              <w:p w14:paraId="02B73C5E" w14:textId="69B341C2" w:rsidR="00196C86" w:rsidRDefault="00F05F5D" w:rsidP="008741BF">
                <w:pPr>
                  <w:spacing w:before="1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6C86" w14:paraId="55C4C61F" w14:textId="721A7C48" w:rsidTr="00196C86">
        <w:trPr>
          <w:trHeight w:val="439"/>
        </w:trPr>
        <w:tc>
          <w:tcPr>
            <w:tcW w:w="3120" w:type="dxa"/>
            <w:shd w:val="clear" w:color="auto" w:fill="D9D9D9" w:themeFill="background1" w:themeFillShade="D9"/>
          </w:tcPr>
          <w:p w14:paraId="140984E1" w14:textId="77777777" w:rsidR="00196C86" w:rsidRDefault="00196C86" w:rsidP="008741BF">
            <w:pPr>
              <w:spacing w:before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Address:</w:t>
            </w:r>
          </w:p>
          <w:p w14:paraId="1C193EB5" w14:textId="013AA1E8" w:rsidR="00196C86" w:rsidRPr="00196C86" w:rsidRDefault="00196C86" w:rsidP="00196C86">
            <w:pPr>
              <w:spacing w:before="120"/>
              <w:jc w:val="right"/>
              <w:rPr>
                <w:rFonts w:ascii="Arial" w:hAnsi="Arial" w:cs="Arial"/>
                <w:b/>
                <w:sz w:val="20"/>
              </w:rPr>
            </w:pPr>
            <w:r w:rsidRPr="00196C86">
              <w:rPr>
                <w:rFonts w:ascii="Arial" w:hAnsi="Arial" w:cs="Arial"/>
                <w:b/>
                <w:sz w:val="20"/>
              </w:rPr>
              <w:t xml:space="preserve">Postcode:    </w:t>
            </w:r>
          </w:p>
        </w:tc>
        <w:sdt>
          <w:sdtPr>
            <w:rPr>
              <w:rFonts w:ascii="Arial" w:hAnsi="Arial" w:cs="Arial"/>
              <w:b/>
              <w:sz w:val="28"/>
              <w:szCs w:val="28"/>
            </w:rPr>
            <w:id w:val="-2144359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574" w:type="dxa"/>
              </w:tcPr>
              <w:p w14:paraId="0F875496" w14:textId="25E39BB2" w:rsidR="00196C86" w:rsidRDefault="00F05F5D" w:rsidP="008741BF">
                <w:pPr>
                  <w:spacing w:before="1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6C86" w14:paraId="74A6BC23" w14:textId="22BEFCFF" w:rsidTr="00196C86">
        <w:trPr>
          <w:trHeight w:val="439"/>
        </w:trPr>
        <w:tc>
          <w:tcPr>
            <w:tcW w:w="3120" w:type="dxa"/>
            <w:shd w:val="clear" w:color="auto" w:fill="D9D9D9" w:themeFill="background1" w:themeFillShade="D9"/>
          </w:tcPr>
          <w:p w14:paraId="78F185F9" w14:textId="5A4861CC" w:rsidR="00196C86" w:rsidRPr="008741BF" w:rsidRDefault="00196C86" w:rsidP="008741BF">
            <w:pPr>
              <w:spacing w:before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Contact number</w:t>
            </w:r>
          </w:p>
        </w:tc>
        <w:sdt>
          <w:sdtPr>
            <w:rPr>
              <w:rFonts w:ascii="Arial" w:hAnsi="Arial" w:cs="Arial"/>
              <w:b/>
              <w:sz w:val="28"/>
              <w:szCs w:val="28"/>
            </w:rPr>
            <w:id w:val="113784840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574" w:type="dxa"/>
              </w:tcPr>
              <w:p w14:paraId="64ADA52E" w14:textId="46319F89" w:rsidR="00196C86" w:rsidRDefault="00B7624A" w:rsidP="008741BF">
                <w:pPr>
                  <w:spacing w:before="1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6C86" w14:paraId="28F5A020" w14:textId="77777777" w:rsidTr="00196C86">
        <w:trPr>
          <w:trHeight w:val="439"/>
        </w:trPr>
        <w:tc>
          <w:tcPr>
            <w:tcW w:w="3120" w:type="dxa"/>
            <w:shd w:val="clear" w:color="auto" w:fill="D9D9D9" w:themeFill="background1" w:themeFillShade="D9"/>
          </w:tcPr>
          <w:p w14:paraId="087DC289" w14:textId="67E4495E" w:rsidR="00196C86" w:rsidRDefault="00196C86" w:rsidP="008741BF">
            <w:pPr>
              <w:spacing w:before="1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Email</w:t>
            </w:r>
          </w:p>
        </w:tc>
        <w:sdt>
          <w:sdtPr>
            <w:rPr>
              <w:rFonts w:ascii="Arial" w:hAnsi="Arial" w:cs="Arial"/>
              <w:b/>
              <w:sz w:val="28"/>
              <w:szCs w:val="28"/>
            </w:rPr>
            <w:id w:val="16774691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574" w:type="dxa"/>
              </w:tcPr>
              <w:p w14:paraId="5B9CC9C6" w14:textId="635602D2" w:rsidR="00196C86" w:rsidRDefault="00F05F5D" w:rsidP="008741BF">
                <w:pPr>
                  <w:spacing w:before="1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96C86" w14:paraId="7C5239FE" w14:textId="77777777" w:rsidTr="00544E85">
        <w:trPr>
          <w:trHeight w:val="1816"/>
        </w:trPr>
        <w:tc>
          <w:tcPr>
            <w:tcW w:w="10694" w:type="dxa"/>
            <w:gridSpan w:val="2"/>
            <w:shd w:val="clear" w:color="auto" w:fill="FFFFFF" w:themeFill="background1"/>
          </w:tcPr>
          <w:p w14:paraId="4950DE98" w14:textId="17A60EEA" w:rsidR="00196C86" w:rsidRPr="0093228C" w:rsidRDefault="00196C86" w:rsidP="008741BF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93228C">
              <w:rPr>
                <w:rFonts w:ascii="Arial" w:hAnsi="Arial" w:cs="Arial"/>
                <w:b/>
                <w:sz w:val="20"/>
              </w:rPr>
              <w:t>Please provide details of why you are making this referral:</w:t>
            </w:r>
          </w:p>
          <w:sdt>
            <w:sdtPr>
              <w:rPr>
                <w:rFonts w:ascii="Arial" w:hAnsi="Arial" w:cs="Arial"/>
                <w:b/>
                <w:sz w:val="28"/>
                <w:szCs w:val="28"/>
              </w:rPr>
              <w:id w:val="-103666167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9B4E051" w14:textId="5AE5A8FE" w:rsidR="00196C86" w:rsidRDefault="00F05F5D" w:rsidP="008741BF">
                <w:pPr>
                  <w:spacing w:before="120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C6F13A9" w14:textId="1B0E5925" w:rsidR="00196C86" w:rsidRDefault="00196C86" w:rsidP="008741BF">
            <w:pPr>
              <w:spacing w:before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4F9CF72" w14:textId="24F9FA69" w:rsidR="00495326" w:rsidRDefault="00495326" w:rsidP="00495326">
      <w:pPr>
        <w:spacing w:after="240"/>
        <w:rPr>
          <w:rFonts w:ascii="Arial" w:hAnsi="Arial" w:cs="Arial"/>
          <w:b/>
          <w:sz w:val="28"/>
          <w:szCs w:val="28"/>
        </w:rPr>
      </w:pPr>
    </w:p>
    <w:p w14:paraId="25084751" w14:textId="49A4B89B" w:rsidR="00544E85" w:rsidRDefault="00544E85" w:rsidP="00495326">
      <w:pPr>
        <w:spacing w:after="240"/>
        <w:rPr>
          <w:rFonts w:ascii="Arial" w:hAnsi="Arial" w:cs="Arial"/>
          <w:b/>
          <w:sz w:val="28"/>
          <w:szCs w:val="28"/>
        </w:rPr>
      </w:pPr>
    </w:p>
    <w:p w14:paraId="4F4AE567" w14:textId="77777777" w:rsidR="00544E85" w:rsidRPr="00495326" w:rsidRDefault="00544E85" w:rsidP="00495326">
      <w:pPr>
        <w:spacing w:after="24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701"/>
        <w:gridCol w:w="3686"/>
        <w:gridCol w:w="1417"/>
        <w:gridCol w:w="3108"/>
      </w:tblGrid>
      <w:tr w:rsidR="00E93176" w14:paraId="7B0F7CAF" w14:textId="77777777" w:rsidTr="00E33D19">
        <w:tc>
          <w:tcPr>
            <w:tcW w:w="9912" w:type="dxa"/>
            <w:gridSpan w:val="4"/>
            <w:shd w:val="clear" w:color="auto" w:fill="262626" w:themeFill="text1" w:themeFillTint="D9"/>
          </w:tcPr>
          <w:p w14:paraId="2F0C0458" w14:textId="6EFC5324" w:rsidR="00E93176" w:rsidRPr="00E33D19" w:rsidRDefault="00E93176" w:rsidP="00E33D19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3D19">
              <w:rPr>
                <w:rFonts w:ascii="Arial" w:hAnsi="Arial" w:cs="Arial"/>
                <w:b/>
                <w:color w:val="auto"/>
                <w:sz w:val="28"/>
                <w:szCs w:val="28"/>
              </w:rPr>
              <w:lastRenderedPageBreak/>
              <w:t>Client Details</w:t>
            </w:r>
          </w:p>
        </w:tc>
      </w:tr>
      <w:tr w:rsidR="00E33D19" w14:paraId="78466CBB" w14:textId="77777777" w:rsidTr="009C09A2">
        <w:tc>
          <w:tcPr>
            <w:tcW w:w="1701" w:type="dxa"/>
            <w:shd w:val="clear" w:color="auto" w:fill="D9D9D9" w:themeFill="background1" w:themeFillShade="D9"/>
          </w:tcPr>
          <w:p w14:paraId="704ED6CB" w14:textId="77777777" w:rsidR="00C73591" w:rsidRDefault="00E33D19" w:rsidP="00C73591">
            <w:pPr>
              <w:spacing w:before="120" w:after="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Title</w:t>
            </w:r>
          </w:p>
          <w:p w14:paraId="1C2F38D1" w14:textId="6150B579" w:rsidR="00E33D19" w:rsidRPr="00C73591" w:rsidRDefault="00C73591" w:rsidP="00C73591">
            <w:pPr>
              <w:rPr>
                <w:rFonts w:ascii="Arial" w:hAnsi="Arial" w:cs="Arial"/>
                <w:b/>
                <w:i/>
                <w:iCs/>
                <w:sz w:val="26"/>
                <w:szCs w:val="26"/>
              </w:rPr>
            </w:pPr>
            <w:r w:rsidRPr="00C73591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(Please circle)</w:t>
            </w:r>
          </w:p>
        </w:tc>
        <w:tc>
          <w:tcPr>
            <w:tcW w:w="8211" w:type="dxa"/>
            <w:gridSpan w:val="3"/>
          </w:tcPr>
          <w:p w14:paraId="4A9CB130" w14:textId="6D166E04" w:rsidR="00E33D19" w:rsidRPr="00E33D19" w:rsidRDefault="00E33D19" w:rsidP="00C73591">
            <w:pPr>
              <w:spacing w:before="24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CADB71" wp14:editId="41C84C48">
                      <wp:simplePos x="0" y="0"/>
                      <wp:positionH relativeFrom="column">
                        <wp:posOffset>3264029</wp:posOffset>
                      </wp:positionH>
                      <wp:positionV relativeFrom="paragraph">
                        <wp:posOffset>106833</wp:posOffset>
                      </wp:positionV>
                      <wp:extent cx="1782284" cy="289367"/>
                      <wp:effectExtent l="0" t="0" r="27940" b="1587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2284" cy="2893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737592343"/>
                                    <w:placeholder>
                                      <w:docPart w:val="DefaultPlaceholder_-1854013440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3C6AED5F" w14:textId="7E2B09D0" w:rsidR="00E33D19" w:rsidRDefault="00F05F5D">
                                      <w:r w:rsidRPr="00581D6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ADB71" id="Text Box 23" o:spid="_x0000_s1029" type="#_x0000_t202" style="position:absolute;margin-left:257pt;margin-top:8.4pt;width:140.35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" fillcolor="white [3201]" strokecolor="#bfbfbf [2412]" strokeweight=".5pt">
                      <v:textbox>
                        <w:txbxContent>
                          <w:sdt>
                            <w:sdtPr>
                              <w:id w:val="737592343"/>
                              <w:placeholder>
                                <w:docPart w:val="DefaultPlaceholder_-1854013440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3C6AED5F" w14:textId="7E2B09D0" w:rsidR="00E33D19" w:rsidRDefault="00F05F5D">
                                <w:r w:rsidRPr="00581D6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  <w:r w:rsidRPr="00E33D19">
              <w:rPr>
                <w:rFonts w:ascii="Arial" w:hAnsi="Arial" w:cs="Arial"/>
                <w:bCs/>
                <w:sz w:val="26"/>
                <w:szCs w:val="26"/>
              </w:rPr>
              <w:t>Mr</w:t>
            </w:r>
            <w:r w:rsidR="00C72C20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6"/>
                  <w:szCs w:val="26"/>
                </w:rPr>
                <w:id w:val="71686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20">
                  <w:rPr>
                    <w:rFonts w:ascii="MS Gothic" w:eastAsia="MS Gothic" w:hAnsi="MS Gothic" w:cs="Arial" w:hint="eastAsia"/>
                    <w:bCs/>
                    <w:sz w:val="26"/>
                    <w:szCs w:val="26"/>
                  </w:rPr>
                  <w:t>☐</w:t>
                </w:r>
              </w:sdtContent>
            </w:sdt>
            <w:r w:rsidRPr="00E33D19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C73591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E33D19">
              <w:rPr>
                <w:rFonts w:ascii="Arial" w:hAnsi="Arial" w:cs="Arial"/>
                <w:bCs/>
                <w:sz w:val="26"/>
                <w:szCs w:val="26"/>
              </w:rPr>
              <w:t xml:space="preserve">Miss </w:t>
            </w:r>
            <w:sdt>
              <w:sdtPr>
                <w:rPr>
                  <w:rFonts w:ascii="Arial" w:hAnsi="Arial" w:cs="Arial"/>
                  <w:bCs/>
                  <w:sz w:val="26"/>
                  <w:szCs w:val="26"/>
                </w:rPr>
                <w:id w:val="-1368531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20">
                  <w:rPr>
                    <w:rFonts w:ascii="MS Gothic" w:eastAsia="MS Gothic" w:hAnsi="MS Gothic" w:cs="Arial" w:hint="eastAsia"/>
                    <w:bCs/>
                    <w:sz w:val="26"/>
                    <w:szCs w:val="26"/>
                  </w:rPr>
                  <w:t>☐</w:t>
                </w:r>
              </w:sdtContent>
            </w:sdt>
            <w:r w:rsidRPr="00E33D19">
              <w:rPr>
                <w:rFonts w:ascii="Arial" w:hAnsi="Arial" w:cs="Arial"/>
                <w:bCs/>
                <w:sz w:val="26"/>
                <w:szCs w:val="26"/>
              </w:rPr>
              <w:t xml:space="preserve">  Mrs </w:t>
            </w:r>
            <w:sdt>
              <w:sdtPr>
                <w:rPr>
                  <w:rFonts w:ascii="Arial" w:hAnsi="Arial" w:cs="Arial"/>
                  <w:bCs/>
                  <w:sz w:val="26"/>
                  <w:szCs w:val="26"/>
                </w:rPr>
                <w:id w:val="-523935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20">
                  <w:rPr>
                    <w:rFonts w:ascii="MS Gothic" w:eastAsia="MS Gothic" w:hAnsi="MS Gothic" w:cs="Arial" w:hint="eastAsia"/>
                    <w:bCs/>
                    <w:sz w:val="26"/>
                    <w:szCs w:val="26"/>
                  </w:rPr>
                  <w:t>☐</w:t>
                </w:r>
              </w:sdtContent>
            </w:sdt>
            <w:r w:rsidRPr="00E33D19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  <w:r w:rsidR="006C0F10">
              <w:rPr>
                <w:rFonts w:ascii="Arial" w:hAnsi="Arial" w:cs="Arial"/>
                <w:bCs/>
                <w:sz w:val="26"/>
                <w:szCs w:val="26"/>
              </w:rPr>
              <w:t xml:space="preserve">Ms </w:t>
            </w:r>
            <w:sdt>
              <w:sdtPr>
                <w:rPr>
                  <w:rFonts w:ascii="Arial" w:hAnsi="Arial" w:cs="Arial"/>
                  <w:bCs/>
                  <w:sz w:val="26"/>
                  <w:szCs w:val="26"/>
                </w:rPr>
                <w:id w:val="67708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2C20">
                  <w:rPr>
                    <w:rFonts w:ascii="MS Gothic" w:eastAsia="MS Gothic" w:hAnsi="MS Gothic" w:cs="Arial" w:hint="eastAsia"/>
                    <w:bCs/>
                    <w:sz w:val="26"/>
                    <w:szCs w:val="26"/>
                  </w:rPr>
                  <w:t>☐</w:t>
                </w:r>
              </w:sdtContent>
            </w:sdt>
            <w:r w:rsidR="006C0F10">
              <w:rPr>
                <w:rFonts w:ascii="Arial" w:hAnsi="Arial" w:cs="Arial"/>
                <w:bCs/>
                <w:sz w:val="26"/>
                <w:szCs w:val="26"/>
              </w:rPr>
              <w:t xml:space="preserve">    </w:t>
            </w:r>
            <w:r w:rsidR="00C72C20">
              <w:rPr>
                <w:rFonts w:ascii="Arial" w:hAnsi="Arial" w:cs="Arial"/>
                <w:bCs/>
                <w:sz w:val="26"/>
                <w:szCs w:val="26"/>
              </w:rPr>
              <w:t xml:space="preserve">          </w:t>
            </w:r>
            <w:r w:rsidRPr="00E33D19">
              <w:rPr>
                <w:rFonts w:ascii="Arial" w:hAnsi="Arial" w:cs="Arial"/>
                <w:bCs/>
                <w:sz w:val="26"/>
                <w:szCs w:val="26"/>
              </w:rPr>
              <w:t xml:space="preserve">Other        </w:t>
            </w:r>
          </w:p>
        </w:tc>
      </w:tr>
      <w:tr w:rsidR="00E93176" w14:paraId="1EEB7C66" w14:textId="77777777" w:rsidTr="00427C82">
        <w:tc>
          <w:tcPr>
            <w:tcW w:w="1701" w:type="dxa"/>
            <w:shd w:val="clear" w:color="auto" w:fill="D9D9D9" w:themeFill="background1" w:themeFillShade="D9"/>
          </w:tcPr>
          <w:p w14:paraId="40C62A29" w14:textId="1F8708F3" w:rsidR="00E93176" w:rsidRPr="00C73591" w:rsidRDefault="00E33D19" w:rsidP="00C73591">
            <w:pPr>
              <w:spacing w:before="12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 w:rsidRPr="00C73591">
              <w:rPr>
                <w:rFonts w:ascii="Arial" w:hAnsi="Arial" w:cs="Arial"/>
                <w:bCs/>
                <w:sz w:val="26"/>
                <w:szCs w:val="26"/>
              </w:rPr>
              <w:t>First Name</w:t>
            </w:r>
            <w:r w:rsidR="00C73591">
              <w:rPr>
                <w:rFonts w:ascii="Arial" w:hAnsi="Arial" w:cs="Arial"/>
                <w:bCs/>
                <w:sz w:val="26"/>
                <w:szCs w:val="26"/>
              </w:rPr>
              <w:t>:</w:t>
            </w:r>
            <w:r w:rsidRPr="00C73591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206731946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86" w:type="dxa"/>
              </w:tcPr>
              <w:p w14:paraId="0D4C33D9" w14:textId="5AD0E479" w:rsidR="00E93176" w:rsidRPr="00C73591" w:rsidRDefault="00F05F5D" w:rsidP="00E33D19">
                <w:pPr>
                  <w:spacing w:before="12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  <w:shd w:val="clear" w:color="auto" w:fill="D9D9D9" w:themeFill="background1" w:themeFillShade="D9"/>
          </w:tcPr>
          <w:p w14:paraId="3F6DD437" w14:textId="1A6F078E" w:rsidR="00E93176" w:rsidRPr="00C73591" w:rsidRDefault="00E33D19" w:rsidP="00E33D19">
            <w:pPr>
              <w:spacing w:before="120"/>
              <w:rPr>
                <w:rFonts w:ascii="Arial" w:hAnsi="Arial" w:cs="Arial"/>
                <w:bCs/>
                <w:sz w:val="26"/>
                <w:szCs w:val="26"/>
              </w:rPr>
            </w:pPr>
            <w:r w:rsidRPr="00C73591">
              <w:rPr>
                <w:rFonts w:ascii="Arial" w:hAnsi="Arial" w:cs="Arial"/>
                <w:bCs/>
                <w:sz w:val="26"/>
                <w:szCs w:val="26"/>
              </w:rPr>
              <w:t>Surname</w:t>
            </w:r>
            <w:r w:rsidR="00C73591">
              <w:rPr>
                <w:rFonts w:ascii="Arial" w:hAnsi="Arial" w:cs="Arial"/>
                <w:bCs/>
                <w:sz w:val="26"/>
                <w:szCs w:val="26"/>
              </w:rPr>
              <w:t>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3550148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108" w:type="dxa"/>
              </w:tcPr>
              <w:p w14:paraId="73730749" w14:textId="1AF44290" w:rsidR="00E93176" w:rsidRPr="00C73591" w:rsidRDefault="00F05F5D" w:rsidP="00E33D19">
                <w:pPr>
                  <w:spacing w:before="12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3591" w14:paraId="088FB570" w14:textId="77777777" w:rsidTr="009C09A2">
        <w:tc>
          <w:tcPr>
            <w:tcW w:w="1701" w:type="dxa"/>
            <w:shd w:val="clear" w:color="auto" w:fill="D9D9D9" w:themeFill="background1" w:themeFillShade="D9"/>
          </w:tcPr>
          <w:p w14:paraId="64E71EC4" w14:textId="77777777" w:rsidR="00C73591" w:rsidRDefault="00C73591" w:rsidP="00C73591">
            <w:pPr>
              <w:spacing w:before="12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Address:</w:t>
            </w:r>
          </w:p>
          <w:p w14:paraId="5AB01005" w14:textId="77777777" w:rsidR="00C73591" w:rsidRDefault="00C73591" w:rsidP="00C73591">
            <w:pPr>
              <w:spacing w:before="12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B1018B7" w14:textId="176361EA" w:rsidR="00C73591" w:rsidRPr="00C73591" w:rsidRDefault="00C73591" w:rsidP="00C73591">
            <w:pPr>
              <w:spacing w:before="12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73591">
              <w:rPr>
                <w:rFonts w:ascii="Arial" w:hAnsi="Arial" w:cs="Arial"/>
                <w:bCs/>
                <w:sz w:val="16"/>
                <w:szCs w:val="16"/>
              </w:rPr>
              <w:t>Postcode:</w:t>
            </w:r>
          </w:p>
        </w:tc>
        <w:tc>
          <w:tcPr>
            <w:tcW w:w="8211" w:type="dxa"/>
            <w:gridSpan w:val="3"/>
          </w:tcPr>
          <w:sdt>
            <w:sdtPr>
              <w:rPr>
                <w:rFonts w:ascii="Arial" w:hAnsi="Arial" w:cs="Arial"/>
                <w:bCs/>
                <w:sz w:val="26"/>
                <w:szCs w:val="26"/>
              </w:rPr>
              <w:id w:val="57772357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EBDEE15" w14:textId="4D24A856" w:rsidR="00C73591" w:rsidRDefault="00F05F5D" w:rsidP="00E33D19">
                <w:pPr>
                  <w:spacing w:before="12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  <w:bCs/>
                <w:sz w:val="26"/>
                <w:szCs w:val="26"/>
              </w:rPr>
              <w:id w:val="31237589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4A3520F" w14:textId="2B04E82A" w:rsidR="00C73591" w:rsidRPr="00C73591" w:rsidRDefault="00F05F5D" w:rsidP="00E33D19">
                <w:pPr>
                  <w:spacing w:before="12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C301A" w14:paraId="6764E752" w14:textId="77777777" w:rsidTr="009C09A2">
        <w:tc>
          <w:tcPr>
            <w:tcW w:w="1701" w:type="dxa"/>
            <w:shd w:val="clear" w:color="auto" w:fill="D9D9D9" w:themeFill="background1" w:themeFillShade="D9"/>
          </w:tcPr>
          <w:p w14:paraId="12224A70" w14:textId="3020344C" w:rsidR="00FC301A" w:rsidRPr="00C73591" w:rsidRDefault="00FC301A" w:rsidP="00FC301A">
            <w:pPr>
              <w:spacing w:before="12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Tel number: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727076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211" w:type="dxa"/>
                <w:gridSpan w:val="3"/>
              </w:tcPr>
              <w:p w14:paraId="6286C5F3" w14:textId="479E8CAE" w:rsidR="00FC301A" w:rsidRPr="00C73591" w:rsidRDefault="0097629E" w:rsidP="00E33D19">
                <w:pPr>
                  <w:spacing w:before="12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C301A" w14:paraId="3F514BD9" w14:textId="77777777" w:rsidTr="009C09A2">
        <w:tc>
          <w:tcPr>
            <w:tcW w:w="1701" w:type="dxa"/>
            <w:shd w:val="clear" w:color="auto" w:fill="D9D9D9" w:themeFill="background1" w:themeFillShade="D9"/>
          </w:tcPr>
          <w:p w14:paraId="53ACCC0B" w14:textId="0A996F59" w:rsidR="00FC301A" w:rsidRPr="00C73591" w:rsidRDefault="00FC301A" w:rsidP="00FC301A">
            <w:pPr>
              <w:spacing w:before="12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Email: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6980475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211" w:type="dxa"/>
                <w:gridSpan w:val="3"/>
              </w:tcPr>
              <w:p w14:paraId="61E23D29" w14:textId="7D8E4532" w:rsidR="00FC301A" w:rsidRPr="00C73591" w:rsidRDefault="00F05F5D" w:rsidP="00E33D19">
                <w:pPr>
                  <w:spacing w:before="12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C301A" w14:paraId="7C34E5F8" w14:textId="77777777" w:rsidTr="001978BA">
        <w:tc>
          <w:tcPr>
            <w:tcW w:w="9912" w:type="dxa"/>
            <w:gridSpan w:val="4"/>
          </w:tcPr>
          <w:p w14:paraId="5E01B9AF" w14:textId="67BA2CAF" w:rsidR="00FC301A" w:rsidRDefault="00FC301A" w:rsidP="00E33D19">
            <w:pPr>
              <w:spacing w:before="12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Please confirm we are able to use the details above to contact the client</w:t>
            </w:r>
          </w:p>
          <w:p w14:paraId="5F668CD0" w14:textId="5EFA4E45" w:rsidR="00FC301A" w:rsidRPr="00C73591" w:rsidRDefault="00FC301A" w:rsidP="00E33D19">
            <w:pPr>
              <w:spacing w:before="12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YES  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NO 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14:paraId="77322BDF" w14:textId="33649491" w:rsidR="00196C86" w:rsidRPr="004C737D" w:rsidRDefault="00196C86" w:rsidP="00037868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8"/>
        <w:gridCol w:w="3772"/>
      </w:tblGrid>
      <w:tr w:rsidR="009C09A2" w14:paraId="6BBA9F15" w14:textId="77777777" w:rsidTr="00544E85">
        <w:trPr>
          <w:trHeight w:val="595"/>
        </w:trPr>
        <w:tc>
          <w:tcPr>
            <w:tcW w:w="1838" w:type="dxa"/>
            <w:shd w:val="clear" w:color="auto" w:fill="D9D9D9" w:themeFill="background1" w:themeFillShade="D9"/>
          </w:tcPr>
          <w:p w14:paraId="53A04D32" w14:textId="26377315" w:rsidR="009C09A2" w:rsidRPr="00735E3D" w:rsidRDefault="009C09A2" w:rsidP="006C7C6C">
            <w:pPr>
              <w:spacing w:before="60" w:after="60"/>
              <w:jc w:val="right"/>
              <w:rPr>
                <w:rFonts w:ascii="Arial" w:hAnsi="Arial" w:cs="Arial"/>
                <w:b/>
                <w:szCs w:val="24"/>
              </w:rPr>
            </w:pPr>
            <w:r w:rsidRPr="00735E3D">
              <w:rPr>
                <w:rFonts w:ascii="Arial" w:hAnsi="Arial" w:cs="Arial"/>
                <w:b/>
                <w:szCs w:val="24"/>
              </w:rPr>
              <w:t>Date of birth: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1060914625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2" w:type="dxa"/>
              </w:tcPr>
              <w:p w14:paraId="47BE5473" w14:textId="2A11B723" w:rsidR="009C09A2" w:rsidRPr="00FC301A" w:rsidRDefault="001068E5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C301A" w14:paraId="5CD72A60" w14:textId="77777777" w:rsidTr="00544E85">
        <w:trPr>
          <w:trHeight w:val="595"/>
        </w:trPr>
        <w:tc>
          <w:tcPr>
            <w:tcW w:w="1838" w:type="dxa"/>
            <w:shd w:val="clear" w:color="auto" w:fill="D9D9D9" w:themeFill="background1" w:themeFillShade="D9"/>
          </w:tcPr>
          <w:p w14:paraId="09516192" w14:textId="122062D7" w:rsidR="00FC301A" w:rsidRPr="00735E3D" w:rsidRDefault="00FC301A" w:rsidP="006C7C6C">
            <w:pPr>
              <w:spacing w:before="60" w:after="60"/>
              <w:jc w:val="right"/>
              <w:rPr>
                <w:rFonts w:ascii="Arial" w:hAnsi="Arial" w:cs="Arial"/>
                <w:b/>
                <w:szCs w:val="24"/>
              </w:rPr>
            </w:pPr>
            <w:r w:rsidRPr="00735E3D">
              <w:rPr>
                <w:rFonts w:ascii="Arial" w:hAnsi="Arial" w:cs="Arial"/>
                <w:b/>
                <w:szCs w:val="24"/>
              </w:rPr>
              <w:t>NI Number</w:t>
            </w:r>
            <w:r w:rsidR="009C09A2" w:rsidRPr="00735E3D">
              <w:rPr>
                <w:rFonts w:ascii="Arial" w:hAnsi="Arial" w:cs="Arial"/>
                <w:b/>
                <w:szCs w:val="24"/>
              </w:rPr>
              <w:t>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7293043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2" w:type="dxa"/>
              </w:tcPr>
              <w:p w14:paraId="1218CF58" w14:textId="30A96CFF" w:rsidR="00FC301A" w:rsidRPr="00FC301A" w:rsidRDefault="001068E5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C301A" w14:paraId="752B11C2" w14:textId="77777777" w:rsidTr="00544E85">
        <w:trPr>
          <w:trHeight w:val="595"/>
        </w:trPr>
        <w:tc>
          <w:tcPr>
            <w:tcW w:w="1838" w:type="dxa"/>
            <w:shd w:val="clear" w:color="auto" w:fill="D9D9D9" w:themeFill="background1" w:themeFillShade="D9"/>
          </w:tcPr>
          <w:p w14:paraId="458182AF" w14:textId="7D223382" w:rsidR="00FC301A" w:rsidRPr="00735E3D" w:rsidRDefault="009C09A2" w:rsidP="006C7C6C">
            <w:pPr>
              <w:spacing w:before="60" w:after="60"/>
              <w:jc w:val="right"/>
              <w:rPr>
                <w:rFonts w:ascii="Arial" w:hAnsi="Arial" w:cs="Arial"/>
                <w:b/>
                <w:szCs w:val="24"/>
              </w:rPr>
            </w:pPr>
            <w:r w:rsidRPr="00735E3D">
              <w:rPr>
                <w:rFonts w:ascii="Arial" w:hAnsi="Arial" w:cs="Arial"/>
                <w:b/>
                <w:szCs w:val="24"/>
              </w:rPr>
              <w:t>NHS Number: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14145849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2" w:type="dxa"/>
              </w:tcPr>
              <w:p w14:paraId="147F5D4D" w14:textId="55B26A59" w:rsidR="00FC301A" w:rsidRPr="00FC301A" w:rsidRDefault="001068E5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C737D" w14:paraId="604385C1" w14:textId="77777777" w:rsidTr="00544E85">
        <w:trPr>
          <w:trHeight w:val="595"/>
        </w:trPr>
        <w:tc>
          <w:tcPr>
            <w:tcW w:w="1838" w:type="dxa"/>
            <w:shd w:val="clear" w:color="auto" w:fill="D9D9D9" w:themeFill="background1" w:themeFillShade="D9"/>
          </w:tcPr>
          <w:p w14:paraId="6DE76A23" w14:textId="1F2E9193" w:rsidR="004C737D" w:rsidRPr="00735E3D" w:rsidRDefault="004C737D" w:rsidP="006C7C6C">
            <w:pPr>
              <w:spacing w:before="60" w:after="60"/>
              <w:jc w:val="right"/>
              <w:rPr>
                <w:rFonts w:ascii="Arial" w:hAnsi="Arial" w:cs="Arial"/>
                <w:b/>
                <w:szCs w:val="24"/>
              </w:rPr>
            </w:pPr>
            <w:r w:rsidRPr="00735E3D">
              <w:rPr>
                <w:rFonts w:ascii="Arial" w:hAnsi="Arial" w:cs="Arial"/>
                <w:b/>
                <w:szCs w:val="24"/>
              </w:rPr>
              <w:t>Ethnicity: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1317872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72" w:type="dxa"/>
              </w:tcPr>
              <w:p w14:paraId="61DFC2DD" w14:textId="52396449" w:rsidR="004C737D" w:rsidRPr="00FC301A" w:rsidRDefault="001068E5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right" w:tblpY="-2517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80"/>
        <w:gridCol w:w="1779"/>
      </w:tblGrid>
      <w:tr w:rsidR="00544E85" w14:paraId="18F115E4" w14:textId="77777777" w:rsidTr="00544E85">
        <w:trPr>
          <w:trHeight w:val="340"/>
        </w:trPr>
        <w:tc>
          <w:tcPr>
            <w:tcW w:w="3759" w:type="dxa"/>
            <w:gridSpan w:val="2"/>
            <w:shd w:val="clear" w:color="auto" w:fill="D9D9D9" w:themeFill="background1" w:themeFillShade="D9"/>
          </w:tcPr>
          <w:p w14:paraId="57920C5C" w14:textId="77777777" w:rsidR="00544E85" w:rsidRPr="00735E3D" w:rsidRDefault="00544E85" w:rsidP="00544E85">
            <w:pPr>
              <w:spacing w:after="60"/>
              <w:jc w:val="center"/>
              <w:rPr>
                <w:rFonts w:ascii="Arial" w:hAnsi="Arial" w:cs="Arial"/>
                <w:b/>
                <w:bCs/>
              </w:rPr>
            </w:pPr>
            <w:r w:rsidRPr="00735E3D">
              <w:rPr>
                <w:rFonts w:ascii="Arial" w:hAnsi="Arial" w:cs="Arial"/>
                <w:b/>
                <w:bCs/>
              </w:rPr>
              <w:t>Gender (</w:t>
            </w:r>
            <w:r w:rsidRPr="00735E3D">
              <w:rPr>
                <w:rFonts w:ascii="Arial" w:hAnsi="Arial" w:cs="Arial"/>
                <w:b/>
                <w:bCs/>
                <w:sz w:val="16"/>
                <w:szCs w:val="16"/>
              </w:rPr>
              <w:t>please tick)</w:t>
            </w:r>
          </w:p>
        </w:tc>
      </w:tr>
      <w:tr w:rsidR="00544E85" w14:paraId="068E2D39" w14:textId="77777777" w:rsidTr="00544E85">
        <w:trPr>
          <w:trHeight w:val="358"/>
        </w:trPr>
        <w:tc>
          <w:tcPr>
            <w:tcW w:w="1980" w:type="dxa"/>
          </w:tcPr>
          <w:p w14:paraId="73E197F4" w14:textId="77777777" w:rsidR="00544E85" w:rsidRPr="001C6A7D" w:rsidRDefault="00544E85" w:rsidP="00544E85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A7D">
              <w:rPr>
                <w:rFonts w:ascii="Arial" w:hAnsi="Arial" w:cs="Arial"/>
                <w:sz w:val="22"/>
                <w:szCs w:val="22"/>
              </w:rPr>
              <w:t>Male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994612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9" w:type="dxa"/>
              </w:tcPr>
              <w:p w14:paraId="308F5A76" w14:textId="77777777" w:rsidR="00544E85" w:rsidRDefault="00544E85" w:rsidP="00544E85">
                <w:pPr>
                  <w:spacing w:after="0"/>
                  <w:rPr>
                    <w:rFonts w:ascii="Arial" w:hAnsi="Arial" w:cs="Arial"/>
                  </w:rPr>
                </w:pPr>
                <w:r w:rsidRPr="00773AB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544E85" w14:paraId="225864A4" w14:textId="77777777" w:rsidTr="00544E85">
        <w:trPr>
          <w:trHeight w:val="340"/>
        </w:trPr>
        <w:tc>
          <w:tcPr>
            <w:tcW w:w="1980" w:type="dxa"/>
          </w:tcPr>
          <w:p w14:paraId="17699AB5" w14:textId="77777777" w:rsidR="00544E85" w:rsidRPr="001C6A7D" w:rsidRDefault="00544E85" w:rsidP="00544E85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A7D">
              <w:rPr>
                <w:rFonts w:ascii="Arial" w:hAnsi="Arial" w:cs="Arial"/>
                <w:sz w:val="22"/>
                <w:szCs w:val="22"/>
              </w:rPr>
              <w:t>Female</w:t>
            </w:r>
          </w:p>
        </w:tc>
        <w:tc>
          <w:tcPr>
            <w:tcW w:w="1779" w:type="dxa"/>
          </w:tcPr>
          <w:p w14:paraId="4960D1AB" w14:textId="77777777" w:rsidR="00544E85" w:rsidRDefault="00544E85" w:rsidP="00544E85">
            <w:pPr>
              <w:spacing w:after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203449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3AB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</w:t>
            </w:r>
          </w:p>
        </w:tc>
      </w:tr>
      <w:tr w:rsidR="00544E85" w14:paraId="10DBB81F" w14:textId="77777777" w:rsidTr="00544E85">
        <w:trPr>
          <w:trHeight w:val="358"/>
        </w:trPr>
        <w:tc>
          <w:tcPr>
            <w:tcW w:w="1980" w:type="dxa"/>
          </w:tcPr>
          <w:p w14:paraId="3419A10D" w14:textId="77777777" w:rsidR="00544E85" w:rsidRPr="001C6A7D" w:rsidRDefault="00544E85" w:rsidP="00544E85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A7D">
              <w:rPr>
                <w:rFonts w:ascii="Arial" w:hAnsi="Arial" w:cs="Arial"/>
                <w:sz w:val="22"/>
                <w:szCs w:val="22"/>
              </w:rPr>
              <w:t>Not known</w:t>
            </w:r>
          </w:p>
        </w:tc>
        <w:tc>
          <w:tcPr>
            <w:tcW w:w="1779" w:type="dxa"/>
          </w:tcPr>
          <w:p w14:paraId="56442F69" w14:textId="77777777" w:rsidR="00544E85" w:rsidRDefault="00544E85" w:rsidP="00544E85">
            <w:pPr>
              <w:spacing w:after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-875698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</w:t>
            </w:r>
          </w:p>
        </w:tc>
      </w:tr>
      <w:tr w:rsidR="00544E85" w14:paraId="7867B17A" w14:textId="77777777" w:rsidTr="00544E85">
        <w:trPr>
          <w:trHeight w:val="340"/>
        </w:trPr>
        <w:tc>
          <w:tcPr>
            <w:tcW w:w="1980" w:type="dxa"/>
          </w:tcPr>
          <w:p w14:paraId="58334318" w14:textId="77777777" w:rsidR="00544E85" w:rsidRPr="001C6A7D" w:rsidRDefault="00544E85" w:rsidP="00544E85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A7D">
              <w:rPr>
                <w:rFonts w:ascii="Arial" w:hAnsi="Arial" w:cs="Arial"/>
                <w:sz w:val="22"/>
                <w:szCs w:val="22"/>
              </w:rPr>
              <w:t>Not specified</w:t>
            </w:r>
          </w:p>
        </w:tc>
        <w:tc>
          <w:tcPr>
            <w:tcW w:w="1779" w:type="dxa"/>
          </w:tcPr>
          <w:p w14:paraId="41A1D4A6" w14:textId="77777777" w:rsidR="00544E85" w:rsidRDefault="00544E85" w:rsidP="00544E85">
            <w:pPr>
              <w:spacing w:after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50286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3AB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</w:t>
            </w:r>
          </w:p>
        </w:tc>
      </w:tr>
      <w:tr w:rsidR="00544E85" w14:paraId="03E1C7EE" w14:textId="77777777" w:rsidTr="00544E85">
        <w:trPr>
          <w:trHeight w:val="358"/>
        </w:trPr>
        <w:tc>
          <w:tcPr>
            <w:tcW w:w="1980" w:type="dxa"/>
          </w:tcPr>
          <w:p w14:paraId="3D1098F8" w14:textId="77777777" w:rsidR="00544E85" w:rsidRPr="001C6A7D" w:rsidRDefault="00544E85" w:rsidP="00544E85">
            <w:pPr>
              <w:spacing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C6A7D">
              <w:rPr>
                <w:rFonts w:ascii="Arial" w:hAnsi="Arial" w:cs="Arial"/>
                <w:sz w:val="22"/>
                <w:szCs w:val="22"/>
              </w:rPr>
              <w:t xml:space="preserve">Other: </w:t>
            </w:r>
          </w:p>
        </w:tc>
        <w:tc>
          <w:tcPr>
            <w:tcW w:w="1779" w:type="dxa"/>
          </w:tcPr>
          <w:sdt>
            <w:sdtPr>
              <w:rPr>
                <w:rFonts w:ascii="Arial" w:hAnsi="Arial" w:cs="Arial"/>
                <w:sz w:val="32"/>
                <w:szCs w:val="32"/>
              </w:rPr>
              <w:id w:val="967711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C9417A" w14:textId="77777777" w:rsidR="00544E85" w:rsidRDefault="00544E85" w:rsidP="00544E85">
                <w:pPr>
                  <w:spacing w:after="0"/>
                  <w:rPr>
                    <w:rFonts w:ascii="Arial" w:hAnsi="Arial" w:cs="Arial"/>
                  </w:rPr>
                </w:pPr>
                <w:r w:rsidRPr="00773AB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sdtContent>
          </w:sdt>
        </w:tc>
      </w:tr>
    </w:tbl>
    <w:p w14:paraId="7F3F88DB" w14:textId="08741A1D" w:rsidR="00FC301A" w:rsidRDefault="00FC301A" w:rsidP="00037868">
      <w:pPr>
        <w:spacing w:after="0"/>
        <w:rPr>
          <w:rFonts w:ascii="Arial" w:hAnsi="Arial" w:cs="Arial"/>
          <w:b/>
          <w:sz w:val="26"/>
          <w:szCs w:val="26"/>
        </w:rPr>
      </w:pPr>
    </w:p>
    <w:tbl>
      <w:tblPr>
        <w:tblStyle w:val="TableGrid"/>
        <w:tblW w:w="98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93"/>
      </w:tblGrid>
      <w:tr w:rsidR="00885E58" w14:paraId="57354CC1" w14:textId="77777777" w:rsidTr="00885E58">
        <w:trPr>
          <w:trHeight w:val="870"/>
        </w:trPr>
        <w:tc>
          <w:tcPr>
            <w:tcW w:w="9893" w:type="dxa"/>
            <w:shd w:val="clear" w:color="auto" w:fill="D9D9D9" w:themeFill="background1" w:themeFillShade="D9"/>
          </w:tcPr>
          <w:p w14:paraId="5E79A829" w14:textId="0B7BADEE" w:rsidR="00885E58" w:rsidRPr="00885E58" w:rsidRDefault="00885E58" w:rsidP="00885E58">
            <w:pPr>
              <w:spacing w:before="120" w:after="0"/>
              <w:rPr>
                <w:rFonts w:ascii="Arial" w:hAnsi="Arial" w:cs="Arial"/>
              </w:rPr>
            </w:pPr>
            <w:r w:rsidRPr="00885E58">
              <w:rPr>
                <w:rFonts w:ascii="Arial" w:hAnsi="Arial" w:cs="Arial"/>
              </w:rPr>
              <w:t xml:space="preserve">Are there any risks associated in relation to contacting the client?   </w:t>
            </w: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YES  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NO 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r>
            <w:r w:rsidR="004A3A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fldChar w:fldCharType="end"/>
            </w:r>
          </w:p>
          <w:p w14:paraId="0458A16C" w14:textId="4DEDD643" w:rsidR="00885E58" w:rsidRPr="00885E58" w:rsidRDefault="00885E58" w:rsidP="00885E58">
            <w:pPr>
              <w:rPr>
                <w:rFonts w:ascii="Arial" w:hAnsi="Arial" w:cs="Arial"/>
              </w:rPr>
            </w:pPr>
            <w:r w:rsidRPr="00885E58">
              <w:rPr>
                <w:rFonts w:ascii="Arial" w:hAnsi="Arial" w:cs="Arial"/>
              </w:rPr>
              <w:t>If yes please provide specify</w:t>
            </w:r>
            <w:r>
              <w:rPr>
                <w:rFonts w:ascii="Arial" w:hAnsi="Arial" w:cs="Arial"/>
              </w:rPr>
              <w:t xml:space="preserve"> below</w:t>
            </w:r>
            <w:r w:rsidRPr="00885E58">
              <w:rPr>
                <w:rFonts w:ascii="Arial" w:hAnsi="Arial" w:cs="Arial"/>
              </w:rPr>
              <w:t>:</w:t>
            </w:r>
          </w:p>
        </w:tc>
      </w:tr>
      <w:tr w:rsidR="00885E58" w14:paraId="31996A70" w14:textId="77777777" w:rsidTr="006C7C6C">
        <w:trPr>
          <w:trHeight w:val="886"/>
        </w:trPr>
        <w:sdt>
          <w:sdtPr>
            <w:rPr>
              <w:rFonts w:ascii="Arial" w:hAnsi="Arial" w:cs="Arial"/>
              <w:b/>
              <w:sz w:val="26"/>
              <w:szCs w:val="26"/>
            </w:rPr>
            <w:id w:val="-9288134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893" w:type="dxa"/>
              </w:tcPr>
              <w:p w14:paraId="32CE5B82" w14:textId="1DE24961" w:rsidR="00885E58" w:rsidRDefault="0097629E" w:rsidP="00E33D19">
                <w:pPr>
                  <w:spacing w:before="120"/>
                  <w:rPr>
                    <w:rFonts w:ascii="Arial" w:hAnsi="Arial" w:cs="Arial"/>
                    <w:b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1D69805" w14:textId="77777777" w:rsidR="006C7C6C" w:rsidRDefault="006C7C6C" w:rsidP="000015C3">
      <w:pPr>
        <w:tabs>
          <w:tab w:val="left" w:pos="703"/>
        </w:tabs>
        <w:spacing w:after="0"/>
        <w:rPr>
          <w:rFonts w:ascii="Arial" w:hAnsi="Arial" w:cs="Arial"/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976"/>
        <w:gridCol w:w="4809"/>
      </w:tblGrid>
      <w:tr w:rsidR="00584D0C" w14:paraId="45388C9E" w14:textId="77777777" w:rsidTr="00C457F4">
        <w:tc>
          <w:tcPr>
            <w:tcW w:w="9912" w:type="dxa"/>
            <w:gridSpan w:val="3"/>
            <w:shd w:val="clear" w:color="auto" w:fill="262626" w:themeFill="text1" w:themeFillTint="D9"/>
          </w:tcPr>
          <w:p w14:paraId="638D77C4" w14:textId="74A98501" w:rsidR="00584D0C" w:rsidRPr="00E33D19" w:rsidRDefault="00584D0C" w:rsidP="00C457F4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8"/>
              </w:rPr>
              <w:t>GP</w:t>
            </w:r>
            <w:r w:rsidRPr="00E33D19">
              <w:rPr>
                <w:rFonts w:ascii="Arial" w:hAnsi="Arial" w:cs="Arial"/>
                <w:b/>
                <w:color w:val="auto"/>
                <w:sz w:val="28"/>
                <w:szCs w:val="28"/>
              </w:rPr>
              <w:t xml:space="preserve"> Details</w:t>
            </w:r>
          </w:p>
        </w:tc>
      </w:tr>
      <w:tr w:rsidR="00584D0C" w14:paraId="381DF285" w14:textId="77777777" w:rsidTr="00E06187">
        <w:tc>
          <w:tcPr>
            <w:tcW w:w="2127" w:type="dxa"/>
            <w:shd w:val="clear" w:color="auto" w:fill="D9D9D9" w:themeFill="background1" w:themeFillShade="D9"/>
          </w:tcPr>
          <w:p w14:paraId="72E7BBA9" w14:textId="48C0105A" w:rsidR="00584D0C" w:rsidRPr="00C73591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GP Name: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7806722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785" w:type="dxa"/>
                <w:gridSpan w:val="2"/>
              </w:tcPr>
              <w:p w14:paraId="7D6C203E" w14:textId="661E5B7F" w:rsidR="00584D0C" w:rsidRPr="00C73591" w:rsidRDefault="0097629E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4D0C" w14:paraId="68EC81FB" w14:textId="77777777" w:rsidTr="00E06187">
        <w:tc>
          <w:tcPr>
            <w:tcW w:w="2127" w:type="dxa"/>
            <w:shd w:val="clear" w:color="auto" w:fill="D9D9D9" w:themeFill="background1" w:themeFillShade="D9"/>
          </w:tcPr>
          <w:p w14:paraId="55573080" w14:textId="527127DB" w:rsidR="00584D0C" w:rsidRPr="00C73591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GP Surgery:</w:t>
            </w:r>
            <w:r w:rsidRPr="00C73591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15717977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785" w:type="dxa"/>
                <w:gridSpan w:val="2"/>
              </w:tcPr>
              <w:p w14:paraId="7C4E7507" w14:textId="5FF96DED" w:rsidR="00584D0C" w:rsidRPr="00C73591" w:rsidRDefault="0097629E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4D0C" w14:paraId="0B65BD8A" w14:textId="77777777" w:rsidTr="00E06187">
        <w:tc>
          <w:tcPr>
            <w:tcW w:w="2127" w:type="dxa"/>
            <w:shd w:val="clear" w:color="auto" w:fill="D9D9D9" w:themeFill="background1" w:themeFillShade="D9"/>
          </w:tcPr>
          <w:p w14:paraId="54435E83" w14:textId="77777777" w:rsidR="00584D0C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Address:</w:t>
            </w:r>
          </w:p>
          <w:p w14:paraId="378DA9BF" w14:textId="77777777" w:rsidR="00584D0C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0B5DC47" w14:textId="77777777" w:rsidR="00584D0C" w:rsidRPr="00C73591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73591">
              <w:rPr>
                <w:rFonts w:ascii="Arial" w:hAnsi="Arial" w:cs="Arial"/>
                <w:bCs/>
                <w:sz w:val="16"/>
                <w:szCs w:val="16"/>
              </w:rPr>
              <w:t>Postcode:</w:t>
            </w:r>
          </w:p>
        </w:tc>
        <w:tc>
          <w:tcPr>
            <w:tcW w:w="7785" w:type="dxa"/>
            <w:gridSpan w:val="2"/>
          </w:tcPr>
          <w:sdt>
            <w:sdtPr>
              <w:rPr>
                <w:rFonts w:ascii="Arial" w:hAnsi="Arial" w:cs="Arial"/>
                <w:bCs/>
                <w:sz w:val="26"/>
                <w:szCs w:val="26"/>
              </w:rPr>
              <w:id w:val="193655736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BD06C1A" w14:textId="565E0B70" w:rsidR="00584D0C" w:rsidRDefault="0097629E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  <w:bCs/>
                <w:sz w:val="26"/>
                <w:szCs w:val="26"/>
              </w:rPr>
              <w:id w:val="-14493055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5D01942" w14:textId="41BD63BB" w:rsidR="00584D0C" w:rsidRPr="00C73591" w:rsidRDefault="0097629E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584D0C" w14:paraId="0177A81A" w14:textId="77777777" w:rsidTr="00E06187">
        <w:tc>
          <w:tcPr>
            <w:tcW w:w="2127" w:type="dxa"/>
            <w:shd w:val="clear" w:color="auto" w:fill="D9D9D9" w:themeFill="background1" w:themeFillShade="D9"/>
          </w:tcPr>
          <w:p w14:paraId="59251253" w14:textId="77777777" w:rsidR="00584D0C" w:rsidRPr="00C73591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Tel number: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2453476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785" w:type="dxa"/>
                <w:gridSpan w:val="2"/>
              </w:tcPr>
              <w:p w14:paraId="7E3CE705" w14:textId="6EF80A1F" w:rsidR="00584D0C" w:rsidRPr="00C73591" w:rsidRDefault="0097629E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4D0C" w14:paraId="0B9E4E42" w14:textId="77777777" w:rsidTr="00E06187">
        <w:tc>
          <w:tcPr>
            <w:tcW w:w="2127" w:type="dxa"/>
            <w:shd w:val="clear" w:color="auto" w:fill="D9D9D9" w:themeFill="background1" w:themeFillShade="D9"/>
          </w:tcPr>
          <w:p w14:paraId="66789588" w14:textId="77777777" w:rsidR="00584D0C" w:rsidRPr="00C73591" w:rsidRDefault="00584D0C" w:rsidP="006C7C6C">
            <w:pPr>
              <w:spacing w:before="60" w:after="60"/>
              <w:jc w:val="right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Email:</w:t>
            </w:r>
          </w:p>
        </w:tc>
        <w:sdt>
          <w:sdtPr>
            <w:rPr>
              <w:rFonts w:ascii="Arial" w:hAnsi="Arial" w:cs="Arial"/>
              <w:bCs/>
              <w:sz w:val="26"/>
              <w:szCs w:val="26"/>
            </w:rPr>
            <w:id w:val="-38217439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785" w:type="dxa"/>
                <w:gridSpan w:val="2"/>
              </w:tcPr>
              <w:p w14:paraId="3B0D6311" w14:textId="4F425775" w:rsidR="00584D0C" w:rsidRPr="00C73591" w:rsidRDefault="0097629E" w:rsidP="006C7C6C">
                <w:pPr>
                  <w:spacing w:before="60" w:after="60"/>
                  <w:rPr>
                    <w:rFonts w:ascii="Arial" w:hAnsi="Arial" w:cs="Arial"/>
                    <w:bCs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84D0C" w14:paraId="198274BC" w14:textId="77777777" w:rsidTr="001068E5">
        <w:trPr>
          <w:trHeight w:val="1125"/>
        </w:trPr>
        <w:tc>
          <w:tcPr>
            <w:tcW w:w="9912" w:type="dxa"/>
            <w:gridSpan w:val="3"/>
          </w:tcPr>
          <w:p w14:paraId="532CED9A" w14:textId="6CCA074E" w:rsidR="00584D0C" w:rsidRDefault="00584D0C" w:rsidP="006C7C6C">
            <w:pPr>
              <w:spacing w:before="60" w:after="6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lastRenderedPageBreak/>
              <w:t>Is the GP aware of the client’s substance misuse?</w:t>
            </w:r>
          </w:p>
          <w:p w14:paraId="7DA40C8D" w14:textId="783BB29E" w:rsidR="00584D0C" w:rsidRPr="00C73591" w:rsidRDefault="00584D0C" w:rsidP="006C7C6C">
            <w:pPr>
              <w:spacing w:before="60" w:after="6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YES 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157955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9E" w:rsidRPr="0097629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 NO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21150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9E" w:rsidRPr="0097629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Not known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168647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9E" w:rsidRPr="0097629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D1330" w14:paraId="764B442E" w14:textId="77777777" w:rsidTr="009D1330">
        <w:tc>
          <w:tcPr>
            <w:tcW w:w="9912" w:type="dxa"/>
            <w:gridSpan w:val="3"/>
            <w:shd w:val="clear" w:color="auto" w:fill="000000" w:themeFill="text1"/>
          </w:tcPr>
          <w:p w14:paraId="7089ECB8" w14:textId="17A39F83" w:rsidR="009D1330" w:rsidRDefault="009D1330" w:rsidP="009D1330">
            <w:pPr>
              <w:tabs>
                <w:tab w:val="left" w:pos="703"/>
              </w:tabs>
              <w:spacing w:before="12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D1330"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  <w:t>Additional Requirements</w:t>
            </w:r>
          </w:p>
        </w:tc>
      </w:tr>
      <w:tr w:rsidR="006E5EFB" w14:paraId="30A16D16" w14:textId="77777777" w:rsidTr="00697AC9">
        <w:tc>
          <w:tcPr>
            <w:tcW w:w="5103" w:type="dxa"/>
            <w:gridSpan w:val="2"/>
            <w:shd w:val="clear" w:color="auto" w:fill="D9D9D9" w:themeFill="background1" w:themeFillShade="D9"/>
          </w:tcPr>
          <w:p w14:paraId="408383EF" w14:textId="68910C3A" w:rsidR="006E5EFB" w:rsidRPr="009D1330" w:rsidRDefault="009D1330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Cs/>
                <w:sz w:val="26"/>
                <w:szCs w:val="26"/>
              </w:rPr>
            </w:pPr>
            <w:r w:rsidRPr="009D1330">
              <w:rPr>
                <w:rFonts w:ascii="Arial" w:hAnsi="Arial" w:cs="Arial"/>
                <w:bCs/>
                <w:sz w:val="26"/>
                <w:szCs w:val="26"/>
              </w:rPr>
              <w:t>Does the client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speak English?</w:t>
            </w:r>
          </w:p>
        </w:tc>
        <w:tc>
          <w:tcPr>
            <w:tcW w:w="4809" w:type="dxa"/>
          </w:tcPr>
          <w:p w14:paraId="10693EF8" w14:textId="1989ADDF" w:rsidR="006E5EFB" w:rsidRDefault="00697AC9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946075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  NO</w:t>
            </w:r>
            <w:r w:rsidR="00B202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212025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  </w:t>
            </w:r>
          </w:p>
        </w:tc>
      </w:tr>
      <w:tr w:rsidR="006E5EFB" w14:paraId="6B500733" w14:textId="77777777" w:rsidTr="00697AC9">
        <w:tc>
          <w:tcPr>
            <w:tcW w:w="5103" w:type="dxa"/>
            <w:gridSpan w:val="2"/>
            <w:shd w:val="clear" w:color="auto" w:fill="D9D9D9" w:themeFill="background1" w:themeFillShade="D9"/>
          </w:tcPr>
          <w:p w14:paraId="3BE2B949" w14:textId="648BF709" w:rsidR="006E5EFB" w:rsidRPr="009D1330" w:rsidRDefault="009D1330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Is the client able to read and write in English?</w:t>
            </w:r>
          </w:p>
        </w:tc>
        <w:tc>
          <w:tcPr>
            <w:tcW w:w="4809" w:type="dxa"/>
          </w:tcPr>
          <w:p w14:paraId="03EB0CA0" w14:textId="360E13DE" w:rsidR="006E5EFB" w:rsidRDefault="00697AC9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YES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74695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 NO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5647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</w:t>
            </w:r>
          </w:p>
        </w:tc>
      </w:tr>
      <w:tr w:rsidR="006E5EFB" w14:paraId="2EA774F0" w14:textId="77777777" w:rsidTr="00697AC9">
        <w:tc>
          <w:tcPr>
            <w:tcW w:w="5103" w:type="dxa"/>
            <w:gridSpan w:val="2"/>
            <w:shd w:val="clear" w:color="auto" w:fill="D9D9D9" w:themeFill="background1" w:themeFillShade="D9"/>
          </w:tcPr>
          <w:p w14:paraId="68E4E663" w14:textId="77777777" w:rsidR="006E5EFB" w:rsidRDefault="00AD1A0E" w:rsidP="007F0DBF">
            <w:pPr>
              <w:tabs>
                <w:tab w:val="left" w:pos="703"/>
              </w:tabs>
              <w:spacing w:before="120" w:after="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Is an interpreter required?</w:t>
            </w:r>
          </w:p>
          <w:p w14:paraId="78312EC1" w14:textId="7BC95625" w:rsidR="00AD1A0E" w:rsidRPr="00AD1A0E" w:rsidRDefault="00AD1A0E" w:rsidP="007F0DBF">
            <w:pPr>
              <w:tabs>
                <w:tab w:val="left" w:pos="703"/>
              </w:tabs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AD1A0E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="007F0DBF" w:rsidRPr="00AD1A0E">
              <w:rPr>
                <w:rFonts w:ascii="Arial" w:hAnsi="Arial" w:cs="Arial"/>
                <w:bCs/>
                <w:sz w:val="18"/>
                <w:szCs w:val="18"/>
              </w:rPr>
              <w:t>If</w:t>
            </w:r>
            <w:r w:rsidRPr="00AD1A0E">
              <w:rPr>
                <w:rFonts w:ascii="Arial" w:hAnsi="Arial" w:cs="Arial"/>
                <w:bCs/>
                <w:sz w:val="18"/>
                <w:szCs w:val="18"/>
              </w:rPr>
              <w:t xml:space="preserve"> yes please specify language)</w:t>
            </w:r>
          </w:p>
        </w:tc>
        <w:tc>
          <w:tcPr>
            <w:tcW w:w="4809" w:type="dxa"/>
          </w:tcPr>
          <w:p w14:paraId="7DF1439A" w14:textId="6FB10CF8" w:rsidR="006E5EFB" w:rsidRDefault="00697AC9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YES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29549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</w:t>
            </w:r>
            <w:r w:rsidR="00B202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2021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NO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2135365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14:paraId="11DB8C71" w14:textId="72C0B749" w:rsidR="00AD1A0E" w:rsidRPr="007F0DBF" w:rsidRDefault="007F0DBF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Cs/>
                <w:sz w:val="22"/>
                <w:szCs w:val="22"/>
              </w:rPr>
            </w:pPr>
            <w:r w:rsidRPr="007F0DBF">
              <w:rPr>
                <w:rFonts w:ascii="Arial" w:hAnsi="Arial" w:cs="Arial"/>
                <w:bCs/>
                <w:sz w:val="20"/>
              </w:rPr>
              <w:t>Specify Language</w:t>
            </w:r>
            <w:r w:rsidRPr="007F0DBF">
              <w:rPr>
                <w:rFonts w:ascii="Arial" w:hAnsi="Arial" w:cs="Arial"/>
                <w:bCs/>
                <w:sz w:val="22"/>
                <w:szCs w:val="22"/>
              </w:rPr>
              <w:t xml:space="preserve">: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6E5EFB" w14:paraId="11691249" w14:textId="77777777" w:rsidTr="00697AC9">
        <w:tc>
          <w:tcPr>
            <w:tcW w:w="5103" w:type="dxa"/>
            <w:gridSpan w:val="2"/>
            <w:shd w:val="clear" w:color="auto" w:fill="D9D9D9" w:themeFill="background1" w:themeFillShade="D9"/>
          </w:tcPr>
          <w:p w14:paraId="7A8656CB" w14:textId="77777777" w:rsidR="006E5EFB" w:rsidRDefault="00AD1A0E" w:rsidP="00F356ED">
            <w:pPr>
              <w:tabs>
                <w:tab w:val="left" w:pos="703"/>
              </w:tabs>
              <w:spacing w:before="120" w:after="0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Does the client have any Physical Disability?</w:t>
            </w:r>
          </w:p>
          <w:p w14:paraId="693DE344" w14:textId="2F9076F5" w:rsidR="00AD1A0E" w:rsidRPr="00AD1A0E" w:rsidRDefault="00AD1A0E" w:rsidP="00F356ED">
            <w:pPr>
              <w:tabs>
                <w:tab w:val="left" w:pos="703"/>
              </w:tabs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AD1A0E">
              <w:rPr>
                <w:rFonts w:ascii="Arial" w:hAnsi="Arial" w:cs="Arial"/>
                <w:bCs/>
                <w:sz w:val="18"/>
                <w:szCs w:val="18"/>
              </w:rPr>
              <w:t>(If yes please provide details of any support requirements)</w:t>
            </w:r>
          </w:p>
        </w:tc>
        <w:tc>
          <w:tcPr>
            <w:tcW w:w="4809" w:type="dxa"/>
          </w:tcPr>
          <w:p w14:paraId="401186A3" w14:textId="117AC1B8" w:rsidR="006E5EFB" w:rsidRDefault="00F356ED" w:rsidP="006E5EFB">
            <w:pPr>
              <w:tabs>
                <w:tab w:val="left" w:pos="703"/>
              </w:tabs>
              <w:spacing w:before="120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YES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111536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   NO 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32"/>
                  <w:szCs w:val="32"/>
                </w:rPr>
                <w:id w:val="-855957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1E" w:rsidRPr="00B2021E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  </w:t>
            </w:r>
          </w:p>
          <w:sdt>
            <w:sdtPr>
              <w:rPr>
                <w:rFonts w:ascii="Arial" w:hAnsi="Arial" w:cs="Arial"/>
                <w:b/>
                <w:sz w:val="26"/>
                <w:szCs w:val="26"/>
              </w:rPr>
              <w:id w:val="175893964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6449DDE" w14:textId="34E71982" w:rsidR="00F356ED" w:rsidRDefault="00410E41" w:rsidP="006E5EFB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  <w:b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3590892A" w14:textId="4BE73428" w:rsidR="000015C3" w:rsidRPr="00560F91" w:rsidRDefault="000015C3" w:rsidP="00560F91">
      <w:pPr>
        <w:tabs>
          <w:tab w:val="left" w:pos="703"/>
        </w:tabs>
        <w:spacing w:after="0"/>
        <w:rPr>
          <w:rFonts w:ascii="Arial" w:hAnsi="Arial" w:cs="Arial"/>
          <w:b/>
          <w:color w:val="FFFFFF" w:themeColor="background1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2"/>
        <w:tblW w:w="9930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1559"/>
        <w:gridCol w:w="2984"/>
      </w:tblGrid>
      <w:tr w:rsidR="00560F91" w:rsidRPr="00560F91" w14:paraId="0673CE66" w14:textId="77777777" w:rsidTr="00560F91">
        <w:trPr>
          <w:trHeight w:val="514"/>
        </w:trPr>
        <w:tc>
          <w:tcPr>
            <w:tcW w:w="9930" w:type="dxa"/>
            <w:gridSpan w:val="4"/>
            <w:shd w:val="clear" w:color="auto" w:fill="000000" w:themeFill="text1"/>
          </w:tcPr>
          <w:p w14:paraId="29CBB1E1" w14:textId="7FC8BB2B" w:rsidR="00560F91" w:rsidRPr="00560F91" w:rsidRDefault="00560F91" w:rsidP="00560F91">
            <w:pPr>
              <w:spacing w:before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560F9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Client Substance Misuse</w:t>
            </w:r>
          </w:p>
        </w:tc>
      </w:tr>
      <w:tr w:rsidR="00252207" w:rsidRPr="006704BB" w14:paraId="732B8A44" w14:textId="77777777" w:rsidTr="00252207">
        <w:trPr>
          <w:trHeight w:val="514"/>
        </w:trPr>
        <w:tc>
          <w:tcPr>
            <w:tcW w:w="2835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4EAE6CE" w14:textId="2D7676E7" w:rsidR="000015C3" w:rsidRPr="006704BB" w:rsidRDefault="0055657A" w:rsidP="00560F91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Substance</w:t>
            </w:r>
            <w:r w:rsidR="003A0C1C" w:rsidRPr="006704BB">
              <w:rPr>
                <w:rFonts w:ascii="Arial" w:hAnsi="Arial" w:cs="Arial"/>
                <w:b/>
              </w:rPr>
              <w:t xml:space="preserve"> of</w:t>
            </w:r>
            <w:r w:rsidRPr="006704BB">
              <w:rPr>
                <w:rFonts w:ascii="Arial" w:hAnsi="Arial" w:cs="Arial"/>
                <w:b/>
              </w:rPr>
              <w:t xml:space="preserve"> choice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42A51872" w14:textId="34BC431A" w:rsidR="000015C3" w:rsidRPr="006704BB" w:rsidRDefault="000015C3" w:rsidP="00560F91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Drug name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2A79C50" w14:textId="3567055A" w:rsidR="000015C3" w:rsidRPr="006704BB" w:rsidRDefault="000015C3" w:rsidP="00560F91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Frequency of use</w:t>
            </w:r>
          </w:p>
        </w:tc>
        <w:tc>
          <w:tcPr>
            <w:tcW w:w="2984" w:type="dxa"/>
            <w:shd w:val="clear" w:color="auto" w:fill="D9D9D9" w:themeFill="background1" w:themeFillShade="D9"/>
          </w:tcPr>
          <w:p w14:paraId="2C4877E0" w14:textId="0CA0DA1D" w:rsidR="000015C3" w:rsidRPr="006704BB" w:rsidRDefault="000015C3" w:rsidP="00560F91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Method of use if known</w:t>
            </w:r>
            <w:r w:rsidR="00D754F4" w:rsidRPr="006704BB">
              <w:rPr>
                <w:rFonts w:ascii="Arial" w:hAnsi="Arial" w:cs="Arial"/>
                <w:b/>
              </w:rPr>
              <w:t xml:space="preserve"> </w:t>
            </w:r>
            <w:r w:rsidRPr="006704BB">
              <w:rPr>
                <w:rFonts w:ascii="Arial" w:hAnsi="Arial" w:cs="Arial"/>
                <w:b/>
              </w:rPr>
              <w:t>(smoke/inject/ingest)</w:t>
            </w:r>
          </w:p>
        </w:tc>
      </w:tr>
      <w:tr w:rsidR="00D754F4" w:rsidRPr="006704BB" w14:paraId="0E1C3649" w14:textId="77777777" w:rsidTr="00252207">
        <w:trPr>
          <w:trHeight w:val="564"/>
        </w:trPr>
        <w:tc>
          <w:tcPr>
            <w:tcW w:w="2835" w:type="dxa"/>
            <w:shd w:val="clear" w:color="auto" w:fill="F2F2F2" w:themeFill="background1" w:themeFillShade="F2"/>
          </w:tcPr>
          <w:p w14:paraId="686444E4" w14:textId="77777777" w:rsidR="000015C3" w:rsidRPr="006704BB" w:rsidRDefault="000015C3" w:rsidP="00560F91">
            <w:pPr>
              <w:spacing w:before="120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Primary substance</w:t>
            </w:r>
          </w:p>
        </w:tc>
        <w:sdt>
          <w:sdtPr>
            <w:rPr>
              <w:rFonts w:ascii="Arial" w:hAnsi="Arial" w:cs="Arial"/>
              <w:b/>
            </w:rPr>
            <w:id w:val="18108312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377937A" w14:textId="248E6C12" w:rsidR="000015C3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724354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59" w:type="dxa"/>
                <w:shd w:val="clear" w:color="auto" w:fill="FFFFFF" w:themeFill="background1"/>
              </w:tcPr>
              <w:p w14:paraId="0D618438" w14:textId="39097DFA" w:rsidR="000015C3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760299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84" w:type="dxa"/>
                <w:shd w:val="clear" w:color="auto" w:fill="FFFFFF" w:themeFill="background1"/>
              </w:tcPr>
              <w:p w14:paraId="711A0419" w14:textId="02CF3D70" w:rsidR="000015C3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54F4" w:rsidRPr="006704BB" w14:paraId="516943F0" w14:textId="77777777" w:rsidTr="00252207">
        <w:trPr>
          <w:trHeight w:val="591"/>
        </w:trPr>
        <w:tc>
          <w:tcPr>
            <w:tcW w:w="2835" w:type="dxa"/>
            <w:shd w:val="clear" w:color="auto" w:fill="F2F2F2" w:themeFill="background1" w:themeFillShade="F2"/>
          </w:tcPr>
          <w:p w14:paraId="275021B0" w14:textId="77EDA491" w:rsidR="000015C3" w:rsidRPr="006704BB" w:rsidRDefault="000015C3" w:rsidP="00560F91">
            <w:pPr>
              <w:spacing w:before="120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 xml:space="preserve">Secondary substance </w:t>
            </w:r>
          </w:p>
        </w:tc>
        <w:sdt>
          <w:sdtPr>
            <w:rPr>
              <w:rFonts w:ascii="Arial" w:hAnsi="Arial" w:cs="Arial"/>
              <w:b/>
            </w:rPr>
            <w:id w:val="20329845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829362D" w14:textId="41275A97" w:rsidR="000015C3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115250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59" w:type="dxa"/>
                <w:shd w:val="clear" w:color="auto" w:fill="FFFFFF" w:themeFill="background1"/>
              </w:tcPr>
              <w:p w14:paraId="701042FF" w14:textId="01E55198" w:rsidR="000015C3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4542359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84" w:type="dxa"/>
                <w:shd w:val="clear" w:color="auto" w:fill="FFFFFF" w:themeFill="background1"/>
              </w:tcPr>
              <w:p w14:paraId="3AE72AFF" w14:textId="00291E32" w:rsidR="000015C3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54F4" w:rsidRPr="006704BB" w14:paraId="6026AF9A" w14:textId="77777777" w:rsidTr="00252207">
        <w:trPr>
          <w:trHeight w:val="591"/>
        </w:trPr>
        <w:tc>
          <w:tcPr>
            <w:tcW w:w="2835" w:type="dxa"/>
            <w:shd w:val="clear" w:color="auto" w:fill="F2F2F2" w:themeFill="background1" w:themeFillShade="F2"/>
          </w:tcPr>
          <w:p w14:paraId="6B4CC5E8" w14:textId="066FE016" w:rsidR="00D754F4" w:rsidRPr="006704BB" w:rsidRDefault="00D754F4" w:rsidP="00560F91">
            <w:pPr>
              <w:spacing w:before="120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Other substances</w:t>
            </w:r>
          </w:p>
        </w:tc>
        <w:sdt>
          <w:sdtPr>
            <w:rPr>
              <w:rFonts w:ascii="Arial" w:hAnsi="Arial" w:cs="Arial"/>
              <w:b/>
            </w:rPr>
            <w:id w:val="15156433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7B514931" w14:textId="30FE0997" w:rsidR="00D754F4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6006353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59" w:type="dxa"/>
                <w:shd w:val="clear" w:color="auto" w:fill="FFFFFF" w:themeFill="background1"/>
              </w:tcPr>
              <w:p w14:paraId="7871DD00" w14:textId="613F065C" w:rsidR="00D754F4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7462206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84" w:type="dxa"/>
                <w:shd w:val="clear" w:color="auto" w:fill="FFFFFF" w:themeFill="background1"/>
              </w:tcPr>
              <w:p w14:paraId="4338411C" w14:textId="2694D6D8" w:rsidR="00D754F4" w:rsidRPr="006704BB" w:rsidRDefault="00410E41" w:rsidP="00560F91">
                <w:pPr>
                  <w:spacing w:before="120"/>
                  <w:rPr>
                    <w:rFonts w:ascii="Arial" w:hAnsi="Arial" w:cs="Arial"/>
                    <w:b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AC276E5" w14:textId="77777777" w:rsidR="000015C3" w:rsidRPr="006704BB" w:rsidRDefault="000015C3" w:rsidP="000015C3">
      <w:pPr>
        <w:rPr>
          <w:rFonts w:ascii="Arial" w:hAnsi="Arial" w:cs="Arial"/>
          <w:sz w:val="4"/>
          <w:szCs w:val="4"/>
        </w:rPr>
      </w:pPr>
    </w:p>
    <w:tbl>
      <w:tblPr>
        <w:tblpPr w:leftFromText="180" w:rightFromText="180" w:vertAnchor="text" w:horzAnchor="margin" w:tblpY="65"/>
        <w:tblW w:w="992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085"/>
        <w:gridCol w:w="849"/>
        <w:gridCol w:w="850"/>
        <w:gridCol w:w="1020"/>
        <w:gridCol w:w="993"/>
        <w:gridCol w:w="855"/>
        <w:gridCol w:w="1276"/>
      </w:tblGrid>
      <w:tr w:rsidR="000015C3" w:rsidRPr="006704BB" w14:paraId="4C72E624" w14:textId="77777777" w:rsidTr="00560F91">
        <w:trPr>
          <w:trHeight w:val="271"/>
        </w:trPr>
        <w:tc>
          <w:tcPr>
            <w:tcW w:w="9928" w:type="dxa"/>
            <w:gridSpan w:val="7"/>
            <w:shd w:val="clear" w:color="auto" w:fill="D9D9D9" w:themeFill="background1" w:themeFillShade="D9"/>
            <w:vAlign w:val="center"/>
          </w:tcPr>
          <w:p w14:paraId="21581D90" w14:textId="0A491CF3" w:rsidR="000015C3" w:rsidRPr="006704BB" w:rsidRDefault="000015C3" w:rsidP="00560F91">
            <w:pPr>
              <w:spacing w:before="120" w:line="240" w:lineRule="auto"/>
              <w:rPr>
                <w:rFonts w:ascii="Arial" w:hAnsi="Arial" w:cs="Arial"/>
                <w:b/>
              </w:rPr>
            </w:pPr>
            <w:r w:rsidRPr="00DB61E0">
              <w:rPr>
                <w:rFonts w:ascii="Arial" w:hAnsi="Arial" w:cs="Arial"/>
                <w:b/>
                <w:sz w:val="32"/>
                <w:szCs w:val="32"/>
              </w:rPr>
              <w:t>AUDIT-</w:t>
            </w:r>
            <w:proofErr w:type="gramStart"/>
            <w:r w:rsidRPr="00DB61E0"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="00EA2AFB">
              <w:rPr>
                <w:rFonts w:ascii="Arial" w:hAnsi="Arial" w:cs="Arial"/>
                <w:b/>
              </w:rPr>
              <w:t xml:space="preserve">  </w:t>
            </w:r>
            <w:r w:rsidR="00EA2AFB" w:rsidRPr="00EA2AFB">
              <w:rPr>
                <w:rFonts w:ascii="Arial" w:hAnsi="Arial" w:cs="Arial"/>
                <w:b/>
                <w:sz w:val="20"/>
              </w:rPr>
              <w:t>(</w:t>
            </w:r>
            <w:proofErr w:type="gramEnd"/>
            <w:r w:rsidR="00EA2AFB" w:rsidRPr="00EA2AFB">
              <w:rPr>
                <w:rFonts w:ascii="Arial" w:hAnsi="Arial" w:cs="Arial"/>
                <w:b/>
                <w:sz w:val="20"/>
              </w:rPr>
              <w:t>Please refer to Appendix A for details on unit equations)</w:t>
            </w:r>
          </w:p>
        </w:tc>
      </w:tr>
      <w:tr w:rsidR="000015C3" w:rsidRPr="006704BB" w14:paraId="0B678D85" w14:textId="77777777" w:rsidTr="00410E41">
        <w:trPr>
          <w:trHeight w:val="444"/>
        </w:trPr>
        <w:tc>
          <w:tcPr>
            <w:tcW w:w="4085" w:type="dxa"/>
            <w:vMerge w:val="restart"/>
            <w:shd w:val="clear" w:color="auto" w:fill="D9D9D9" w:themeFill="background1" w:themeFillShade="D9"/>
            <w:vAlign w:val="center"/>
          </w:tcPr>
          <w:p w14:paraId="6EF3E232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B61E0">
              <w:rPr>
                <w:rFonts w:ascii="Arial" w:hAnsi="Arial" w:cs="Arial"/>
                <w:b/>
                <w:sz w:val="28"/>
                <w:szCs w:val="28"/>
              </w:rPr>
              <w:t>Questions</w:t>
            </w:r>
          </w:p>
        </w:tc>
        <w:tc>
          <w:tcPr>
            <w:tcW w:w="4567" w:type="dxa"/>
            <w:gridSpan w:val="5"/>
            <w:shd w:val="clear" w:color="auto" w:fill="D9D9D9" w:themeFill="background1" w:themeFillShade="D9"/>
            <w:vAlign w:val="center"/>
          </w:tcPr>
          <w:p w14:paraId="1D398051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Scoring system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41FC697C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>Your score</w:t>
            </w:r>
          </w:p>
        </w:tc>
      </w:tr>
      <w:tr w:rsidR="00410E41" w:rsidRPr="006704BB" w14:paraId="4F09015F" w14:textId="77777777" w:rsidTr="00410E41">
        <w:trPr>
          <w:trHeight w:val="77"/>
        </w:trPr>
        <w:tc>
          <w:tcPr>
            <w:tcW w:w="4085" w:type="dxa"/>
            <w:vMerge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EACE822" w14:textId="77777777" w:rsidR="000015C3" w:rsidRPr="006704BB" w:rsidRDefault="000015C3" w:rsidP="00560F91">
            <w:pPr>
              <w:spacing w:before="12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A521865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704BB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7ED5CC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704BB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EDCDDA9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704BB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305B1D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704BB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C241C49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704BB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205DF191" w14:textId="77777777" w:rsidR="000015C3" w:rsidRPr="006704BB" w:rsidRDefault="000015C3" w:rsidP="00560F91">
            <w:pPr>
              <w:spacing w:before="12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410E41" w:rsidRPr="006704BB" w14:paraId="5A36AD15" w14:textId="77777777" w:rsidTr="00410E41">
        <w:trPr>
          <w:trHeight w:val="402"/>
        </w:trPr>
        <w:tc>
          <w:tcPr>
            <w:tcW w:w="4085" w:type="dxa"/>
            <w:shd w:val="clear" w:color="auto" w:fill="F2F2F2" w:themeFill="background1" w:themeFillShade="F2"/>
            <w:vAlign w:val="center"/>
          </w:tcPr>
          <w:p w14:paraId="27866E1C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DB61E0">
              <w:rPr>
                <w:rFonts w:ascii="Arial" w:hAnsi="Arial" w:cs="Arial"/>
                <w:sz w:val="22"/>
                <w:szCs w:val="22"/>
              </w:rPr>
              <w:t>How often do you have a drink containing alcohol?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6B3ADE6B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Never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C739C31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Monthly</w:t>
            </w:r>
          </w:p>
          <w:p w14:paraId="0A3BDE3E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or less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35C9AD37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2 - 4 times per month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506F5C5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2 - 3 times per week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470F316D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4+ times per week</w:t>
            </w:r>
          </w:p>
        </w:tc>
        <w:sdt>
          <w:sdtPr>
            <w:rPr>
              <w:rFonts w:ascii="Arial" w:hAnsi="Arial" w:cs="Arial"/>
              <w:sz w:val="20"/>
            </w:rPr>
            <w:id w:val="-11439652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6" w:type="dxa"/>
                <w:shd w:val="clear" w:color="auto" w:fill="FFFFFF" w:themeFill="background1"/>
                <w:vAlign w:val="center"/>
              </w:tcPr>
              <w:p w14:paraId="2CE7F88B" w14:textId="26C95219" w:rsidR="000015C3" w:rsidRPr="006704BB" w:rsidRDefault="00410E41" w:rsidP="00560F91">
                <w:pPr>
                  <w:spacing w:before="120" w:line="240" w:lineRule="auto"/>
                  <w:rPr>
                    <w:rFonts w:ascii="Arial" w:hAnsi="Arial" w:cs="Arial"/>
                    <w:sz w:val="20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0E41" w:rsidRPr="006704BB" w14:paraId="2D718EA5" w14:textId="77777777" w:rsidTr="00410E41">
        <w:trPr>
          <w:trHeight w:val="427"/>
        </w:trPr>
        <w:tc>
          <w:tcPr>
            <w:tcW w:w="4085" w:type="dxa"/>
            <w:shd w:val="clear" w:color="auto" w:fill="F2F2F2" w:themeFill="background1" w:themeFillShade="F2"/>
            <w:vAlign w:val="center"/>
          </w:tcPr>
          <w:p w14:paraId="7E9AEE7E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DB61E0">
              <w:rPr>
                <w:rFonts w:ascii="Arial" w:hAnsi="Arial" w:cs="Arial"/>
                <w:sz w:val="22"/>
                <w:szCs w:val="22"/>
              </w:rPr>
              <w:lastRenderedPageBreak/>
              <w:t>How many units of alcohol do you drink on a typical day when you are drinking?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18BC5F3F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0 - 2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D9EB6F3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3 - 4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1CDD518F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5 - 6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18EA726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7 - 9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08AF5298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10+</w:t>
            </w:r>
          </w:p>
        </w:tc>
        <w:sdt>
          <w:sdtPr>
            <w:rPr>
              <w:rFonts w:ascii="Arial" w:hAnsi="Arial" w:cs="Arial"/>
              <w:sz w:val="20"/>
            </w:rPr>
            <w:id w:val="-4624286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6" w:type="dxa"/>
                <w:shd w:val="clear" w:color="auto" w:fill="FFFFFF" w:themeFill="background1"/>
                <w:vAlign w:val="center"/>
              </w:tcPr>
              <w:p w14:paraId="49005960" w14:textId="40A2EBF5" w:rsidR="000015C3" w:rsidRPr="006704BB" w:rsidRDefault="00410E41" w:rsidP="00560F91">
                <w:pPr>
                  <w:spacing w:before="120" w:line="240" w:lineRule="auto"/>
                  <w:rPr>
                    <w:rFonts w:ascii="Arial" w:hAnsi="Arial" w:cs="Arial"/>
                    <w:sz w:val="20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0E41" w:rsidRPr="006704BB" w14:paraId="46C8DA2C" w14:textId="77777777" w:rsidTr="00410E41">
        <w:trPr>
          <w:trHeight w:val="491"/>
        </w:trPr>
        <w:tc>
          <w:tcPr>
            <w:tcW w:w="4085" w:type="dxa"/>
            <w:shd w:val="clear" w:color="auto" w:fill="F2F2F2" w:themeFill="background1" w:themeFillShade="F2"/>
            <w:vAlign w:val="center"/>
          </w:tcPr>
          <w:p w14:paraId="787A1074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DB61E0">
              <w:rPr>
                <w:rFonts w:ascii="Arial" w:hAnsi="Arial" w:cs="Arial"/>
                <w:sz w:val="22"/>
                <w:szCs w:val="22"/>
              </w:rPr>
              <w:t>How often have you had 6 or more units if female, or 8 or more if male, on a single occasion in the last year?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14:paraId="7DD61B09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Never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9D833DD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Less than monthly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164A680D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Monthly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F866821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Weekly</w:t>
            </w:r>
          </w:p>
        </w:tc>
        <w:tc>
          <w:tcPr>
            <w:tcW w:w="855" w:type="dxa"/>
            <w:shd w:val="clear" w:color="auto" w:fill="FFFFFF" w:themeFill="background1"/>
            <w:vAlign w:val="center"/>
          </w:tcPr>
          <w:p w14:paraId="225596AD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04BB">
              <w:rPr>
                <w:rFonts w:ascii="Arial" w:hAnsi="Arial" w:cs="Arial"/>
                <w:sz w:val="18"/>
                <w:szCs w:val="18"/>
              </w:rPr>
              <w:t>Daily or almost daily</w:t>
            </w:r>
          </w:p>
        </w:tc>
        <w:sdt>
          <w:sdtPr>
            <w:rPr>
              <w:rFonts w:ascii="Arial" w:hAnsi="Arial" w:cs="Arial"/>
              <w:sz w:val="20"/>
            </w:rPr>
            <w:id w:val="206013493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6" w:type="dxa"/>
                <w:shd w:val="clear" w:color="auto" w:fill="FFFFFF" w:themeFill="background1"/>
                <w:vAlign w:val="center"/>
              </w:tcPr>
              <w:p w14:paraId="488238C6" w14:textId="4C87BBC5" w:rsidR="000015C3" w:rsidRPr="006704BB" w:rsidRDefault="00410E41" w:rsidP="00560F91">
                <w:pPr>
                  <w:spacing w:before="120" w:line="240" w:lineRule="auto"/>
                  <w:rPr>
                    <w:rFonts w:ascii="Arial" w:hAnsi="Arial" w:cs="Arial"/>
                    <w:sz w:val="20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015C3" w:rsidRPr="006704BB" w14:paraId="6915B911" w14:textId="77777777" w:rsidTr="00410E41">
        <w:trPr>
          <w:trHeight w:val="543"/>
        </w:trPr>
        <w:tc>
          <w:tcPr>
            <w:tcW w:w="4085" w:type="dxa"/>
            <w:shd w:val="clear" w:color="auto" w:fill="F2F2F2" w:themeFill="background1" w:themeFillShade="F2"/>
            <w:vAlign w:val="center"/>
          </w:tcPr>
          <w:p w14:paraId="2266A673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B61E0">
              <w:rPr>
                <w:rFonts w:ascii="Arial" w:hAnsi="Arial" w:cs="Arial"/>
                <w:b/>
                <w:sz w:val="22"/>
                <w:szCs w:val="22"/>
              </w:rPr>
              <w:t>Scoring</w:t>
            </w:r>
          </w:p>
          <w:p w14:paraId="570C42CC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DB61E0">
              <w:rPr>
                <w:rFonts w:ascii="Arial" w:hAnsi="Arial" w:cs="Arial"/>
                <w:sz w:val="22"/>
                <w:szCs w:val="22"/>
              </w:rPr>
              <w:t>A total of 5+ indicates increasing or higher risk drinking.</w:t>
            </w:r>
          </w:p>
          <w:p w14:paraId="0C6B6EB8" w14:textId="77777777" w:rsidR="000015C3" w:rsidRPr="00DB61E0" w:rsidRDefault="000015C3" w:rsidP="00560F91">
            <w:pPr>
              <w:spacing w:before="120" w:line="240" w:lineRule="auto"/>
              <w:rPr>
                <w:rFonts w:ascii="Arial" w:hAnsi="Arial" w:cs="Arial"/>
                <w:sz w:val="22"/>
                <w:szCs w:val="22"/>
              </w:rPr>
            </w:pPr>
            <w:r w:rsidRPr="00DB61E0">
              <w:rPr>
                <w:rFonts w:ascii="Arial" w:hAnsi="Arial" w:cs="Arial"/>
                <w:sz w:val="22"/>
                <w:szCs w:val="22"/>
              </w:rPr>
              <w:t>An overall total score of 5 or above is AUDIT-C positive.</w:t>
            </w:r>
          </w:p>
        </w:tc>
        <w:tc>
          <w:tcPr>
            <w:tcW w:w="4567" w:type="dxa"/>
            <w:gridSpan w:val="5"/>
            <w:shd w:val="clear" w:color="auto" w:fill="FFFFFF" w:themeFill="background1"/>
            <w:vAlign w:val="center"/>
          </w:tcPr>
          <w:p w14:paraId="10833DD2" w14:textId="77777777" w:rsidR="000015C3" w:rsidRPr="006704BB" w:rsidRDefault="000015C3" w:rsidP="00560F91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 w:rsidRPr="006704BB">
              <w:rPr>
                <w:rFonts w:ascii="Arial" w:hAnsi="Arial" w:cs="Arial"/>
                <w:b/>
              </w:rPr>
              <w:t xml:space="preserve">AUDIT-C Score </w:t>
            </w:r>
          </w:p>
        </w:tc>
        <w:sdt>
          <w:sdtPr>
            <w:rPr>
              <w:rFonts w:ascii="Arial" w:hAnsi="Arial" w:cs="Arial"/>
              <w:sz w:val="20"/>
            </w:rPr>
            <w:id w:val="-20532955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6" w:type="dxa"/>
                <w:shd w:val="clear" w:color="auto" w:fill="FFFFFF" w:themeFill="background1"/>
                <w:vAlign w:val="center"/>
              </w:tcPr>
              <w:p w14:paraId="15E764E1" w14:textId="2F37A83A" w:rsidR="000015C3" w:rsidRPr="006704BB" w:rsidRDefault="00410E41" w:rsidP="00560F91">
                <w:pPr>
                  <w:spacing w:before="120" w:line="240" w:lineRule="auto"/>
                  <w:rPr>
                    <w:rFonts w:ascii="Arial" w:hAnsi="Arial" w:cs="Arial"/>
                    <w:sz w:val="20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W w:w="1013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37"/>
      </w:tblGrid>
      <w:tr w:rsidR="00CA6B1B" w:rsidRPr="006704BB" w14:paraId="259D9EED" w14:textId="77777777" w:rsidTr="00CA106C">
        <w:trPr>
          <w:trHeight w:val="739"/>
        </w:trPr>
        <w:tc>
          <w:tcPr>
            <w:tcW w:w="10137" w:type="dxa"/>
            <w:shd w:val="clear" w:color="auto" w:fill="D9D9D9" w:themeFill="background1" w:themeFillShade="D9"/>
          </w:tcPr>
          <w:p w14:paraId="03606F61" w14:textId="6A20791D" w:rsidR="00CA6B1B" w:rsidRPr="00CA106C" w:rsidRDefault="00283FA6" w:rsidP="00CA106C">
            <w:pPr>
              <w:spacing w:before="120" w:line="240" w:lineRule="auto"/>
              <w:rPr>
                <w:rFonts w:ascii="Arial" w:hAnsi="Arial" w:cs="Arial"/>
                <w:bCs/>
                <w:sz w:val="26"/>
                <w:szCs w:val="26"/>
              </w:rPr>
            </w:pPr>
            <w:r w:rsidRPr="00CA106C">
              <w:rPr>
                <w:rFonts w:ascii="Arial" w:hAnsi="Arial" w:cs="Arial"/>
                <w:bCs/>
                <w:sz w:val="26"/>
                <w:szCs w:val="26"/>
              </w:rPr>
              <w:t xml:space="preserve">Use the </w:t>
            </w:r>
            <w:r w:rsidR="00CA6B1B" w:rsidRPr="00CA106C">
              <w:rPr>
                <w:rFonts w:ascii="Arial" w:hAnsi="Arial" w:cs="Arial"/>
                <w:bCs/>
                <w:sz w:val="26"/>
                <w:szCs w:val="26"/>
              </w:rPr>
              <w:t>s</w:t>
            </w:r>
            <w:r w:rsidRPr="00CA106C">
              <w:rPr>
                <w:rFonts w:ascii="Arial" w:hAnsi="Arial" w:cs="Arial"/>
                <w:bCs/>
                <w:sz w:val="26"/>
                <w:szCs w:val="26"/>
              </w:rPr>
              <w:t>pace below to tell us about</w:t>
            </w:r>
            <w:r w:rsidR="00CA6B1B" w:rsidRPr="00CA106C">
              <w:rPr>
                <w:rFonts w:ascii="Arial" w:hAnsi="Arial" w:cs="Arial"/>
                <w:bCs/>
                <w:sz w:val="26"/>
                <w:szCs w:val="26"/>
              </w:rPr>
              <w:t xml:space="preserve"> anything else you </w:t>
            </w:r>
            <w:r w:rsidRPr="00CA106C">
              <w:rPr>
                <w:rFonts w:ascii="Arial" w:hAnsi="Arial" w:cs="Arial"/>
                <w:bCs/>
                <w:sz w:val="26"/>
                <w:szCs w:val="26"/>
              </w:rPr>
              <w:t xml:space="preserve">feel is important to know </w:t>
            </w:r>
            <w:r w:rsidR="00CA6B1B" w:rsidRPr="00CA106C">
              <w:rPr>
                <w:rFonts w:ascii="Arial" w:hAnsi="Arial" w:cs="Arial"/>
                <w:bCs/>
                <w:sz w:val="26"/>
                <w:szCs w:val="26"/>
              </w:rPr>
              <w:t>about the</w:t>
            </w:r>
            <w:r w:rsidRPr="00CA106C">
              <w:rPr>
                <w:rFonts w:ascii="Arial" w:hAnsi="Arial" w:cs="Arial"/>
                <w:bCs/>
                <w:sz w:val="26"/>
                <w:szCs w:val="26"/>
              </w:rPr>
              <w:t xml:space="preserve">ir </w:t>
            </w:r>
            <w:r w:rsidR="00CA6B1B" w:rsidRPr="00CA106C">
              <w:rPr>
                <w:rFonts w:ascii="Arial" w:hAnsi="Arial" w:cs="Arial"/>
                <w:bCs/>
                <w:sz w:val="26"/>
                <w:szCs w:val="26"/>
              </w:rPr>
              <w:t>drug</w:t>
            </w:r>
            <w:r w:rsidRPr="00CA106C">
              <w:rPr>
                <w:rFonts w:ascii="Arial" w:hAnsi="Arial" w:cs="Arial"/>
                <w:bCs/>
                <w:sz w:val="26"/>
                <w:szCs w:val="26"/>
              </w:rPr>
              <w:t>s</w:t>
            </w:r>
            <w:r w:rsidR="00CA6B1B" w:rsidRPr="00CA106C">
              <w:rPr>
                <w:rFonts w:ascii="Arial" w:hAnsi="Arial" w:cs="Arial"/>
                <w:bCs/>
                <w:sz w:val="26"/>
                <w:szCs w:val="26"/>
              </w:rPr>
              <w:t xml:space="preserve"> or alcohol use</w:t>
            </w:r>
          </w:p>
        </w:tc>
      </w:tr>
      <w:tr w:rsidR="00CA6B1B" w:rsidRPr="006704BB" w14:paraId="7003765C" w14:textId="77777777" w:rsidTr="00BA2857">
        <w:trPr>
          <w:trHeight w:val="1547"/>
        </w:trPr>
        <w:tc>
          <w:tcPr>
            <w:tcW w:w="10137" w:type="dxa"/>
          </w:tcPr>
          <w:sdt>
            <w:sdtPr>
              <w:rPr>
                <w:rFonts w:ascii="Arial" w:hAnsi="Arial" w:cs="Arial"/>
                <w:b/>
                <w:sz w:val="26"/>
                <w:szCs w:val="26"/>
              </w:rPr>
              <w:id w:val="-183367175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7BCF58A" w14:textId="5DD3546F" w:rsidR="00CA6B1B" w:rsidRPr="006704BB" w:rsidRDefault="00410E41" w:rsidP="00283FA6">
                <w:pPr>
                  <w:tabs>
                    <w:tab w:val="left" w:pos="3370"/>
                  </w:tabs>
                  <w:spacing w:line="240" w:lineRule="auto"/>
                  <w:rPr>
                    <w:rFonts w:ascii="Arial" w:hAnsi="Arial" w:cs="Arial"/>
                    <w:b/>
                    <w:sz w:val="26"/>
                    <w:szCs w:val="26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2125C12" w14:textId="77777777" w:rsidR="00283FA6" w:rsidRPr="006704BB" w:rsidRDefault="00283FA6" w:rsidP="00283FA6">
            <w:pPr>
              <w:tabs>
                <w:tab w:val="left" w:pos="3370"/>
              </w:tabs>
              <w:spacing w:line="24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D5E9B44" w14:textId="77777777" w:rsidR="00283FA6" w:rsidRPr="006704BB" w:rsidRDefault="00283FA6" w:rsidP="00283FA6">
            <w:pPr>
              <w:tabs>
                <w:tab w:val="left" w:pos="3370"/>
              </w:tabs>
              <w:spacing w:line="24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AE6B6E7" w14:textId="1562E101" w:rsidR="00283FA6" w:rsidRPr="006704BB" w:rsidRDefault="00283FA6" w:rsidP="00283FA6">
            <w:pPr>
              <w:tabs>
                <w:tab w:val="left" w:pos="3370"/>
              </w:tabs>
              <w:spacing w:line="24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5D1B26B2" w14:textId="73B0E692" w:rsidR="00296951" w:rsidRPr="006704BB" w:rsidRDefault="00296951" w:rsidP="00296951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-42"/>
        <w:tblW w:w="10206" w:type="dxa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410"/>
        <w:gridCol w:w="709"/>
        <w:gridCol w:w="3260"/>
        <w:gridCol w:w="17"/>
        <w:gridCol w:w="550"/>
        <w:gridCol w:w="2294"/>
        <w:gridCol w:w="966"/>
      </w:tblGrid>
      <w:tr w:rsidR="00CA106C" w:rsidRPr="006704BB" w14:paraId="68A642D9" w14:textId="77777777" w:rsidTr="00BA2857">
        <w:trPr>
          <w:trHeight w:val="370"/>
        </w:trPr>
        <w:tc>
          <w:tcPr>
            <w:tcW w:w="10206" w:type="dxa"/>
            <w:gridSpan w:val="7"/>
            <w:shd w:val="clear" w:color="auto" w:fill="000000" w:themeFill="text1"/>
          </w:tcPr>
          <w:p w14:paraId="3A479EDC" w14:textId="0334627A" w:rsidR="00CA106C" w:rsidRPr="006704BB" w:rsidRDefault="00CA106C" w:rsidP="00FE7FF6">
            <w:pPr>
              <w:tabs>
                <w:tab w:val="left" w:pos="703"/>
              </w:tabs>
              <w:spacing w:before="120"/>
              <w:jc w:val="center"/>
              <w:rPr>
                <w:rFonts w:ascii="Arial" w:hAnsi="Arial" w:cs="Arial"/>
              </w:rPr>
            </w:pPr>
            <w:r w:rsidRPr="00FE7FF6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Risk </w:t>
            </w:r>
            <w:proofErr w:type="gramStart"/>
            <w:r w:rsidRPr="00FE7FF6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Screening</w:t>
            </w:r>
            <w:r w:rsidR="00FE7FF6" w:rsidRPr="00FE7FF6"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  <w:t xml:space="preserve">  </w:t>
            </w:r>
            <w:r w:rsidR="00FE7FF6" w:rsidRPr="00FE7FF6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(</w:t>
            </w:r>
            <w:proofErr w:type="gramEnd"/>
            <w:r w:rsidR="00FE7FF6" w:rsidRPr="00FE7FF6">
              <w:rPr>
                <w:rFonts w:ascii="Arial" w:hAnsi="Arial" w:cs="Arial"/>
                <w:bCs/>
                <w:color w:val="FFFFFF" w:themeColor="background1"/>
                <w:sz w:val="18"/>
                <w:szCs w:val="18"/>
              </w:rPr>
              <w:t>Please tick relevant)</w:t>
            </w:r>
          </w:p>
        </w:tc>
      </w:tr>
      <w:tr w:rsidR="00FE7FF6" w:rsidRPr="006704BB" w14:paraId="3C57E606" w14:textId="77777777" w:rsidTr="00BA2857">
        <w:trPr>
          <w:trHeight w:val="370"/>
        </w:trPr>
        <w:tc>
          <w:tcPr>
            <w:tcW w:w="2410" w:type="dxa"/>
            <w:shd w:val="clear" w:color="auto" w:fill="D9D9D9" w:themeFill="background1" w:themeFillShade="D9"/>
          </w:tcPr>
          <w:p w14:paraId="4D5F725F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 xml:space="preserve">Pregnancy 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106460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61B383CC" w14:textId="7A08A908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3277" w:type="dxa"/>
            <w:gridSpan w:val="2"/>
            <w:shd w:val="clear" w:color="auto" w:fill="D9D9D9" w:themeFill="background1" w:themeFillShade="D9"/>
          </w:tcPr>
          <w:p w14:paraId="3ED4086B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Safeguarding Children / Childcare Concern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-347325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shd w:val="clear" w:color="auto" w:fill="FFFFFF" w:themeFill="background1"/>
              </w:tcPr>
              <w:p w14:paraId="6753CC82" w14:textId="47EEB809" w:rsidR="00CA106C" w:rsidRPr="00410E41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  <w:sz w:val="32"/>
                    <w:szCs w:val="32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294" w:type="dxa"/>
            <w:shd w:val="clear" w:color="auto" w:fill="D9D9D9" w:themeFill="background1" w:themeFillShade="D9"/>
          </w:tcPr>
          <w:p w14:paraId="14D976B0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 xml:space="preserve">Injecting Drug Use 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-76731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75AB0125" w14:textId="7CCF9D25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7FF6" w:rsidRPr="006704BB" w14:paraId="6A4C89A1" w14:textId="77777777" w:rsidTr="00BA2857">
        <w:trPr>
          <w:trHeight w:val="345"/>
        </w:trPr>
        <w:tc>
          <w:tcPr>
            <w:tcW w:w="2410" w:type="dxa"/>
            <w:shd w:val="clear" w:color="auto" w:fill="D9D9D9" w:themeFill="background1" w:themeFillShade="D9"/>
          </w:tcPr>
          <w:p w14:paraId="13203825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 xml:space="preserve">Physical Health Concerns 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-129620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56168D40" w14:textId="56E606E4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3277" w:type="dxa"/>
            <w:gridSpan w:val="2"/>
            <w:shd w:val="clear" w:color="auto" w:fill="D9D9D9" w:themeFill="background1" w:themeFillShade="D9"/>
          </w:tcPr>
          <w:p w14:paraId="3A35B7BA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Safeguarding Adult Concern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1084187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shd w:val="clear" w:color="auto" w:fill="FFFFFF" w:themeFill="background1"/>
              </w:tcPr>
              <w:p w14:paraId="39D62E7E" w14:textId="59A36F3C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294" w:type="dxa"/>
            <w:shd w:val="clear" w:color="auto" w:fill="D9D9D9" w:themeFill="background1" w:themeFillShade="D9"/>
          </w:tcPr>
          <w:p w14:paraId="68C25C08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 xml:space="preserve">Suicide Risk 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1493364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03518AF5" w14:textId="26B0BEA2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7FF6" w:rsidRPr="006704BB" w14:paraId="506039B2" w14:textId="77777777" w:rsidTr="00BA2857">
        <w:trPr>
          <w:trHeight w:val="370"/>
        </w:trPr>
        <w:tc>
          <w:tcPr>
            <w:tcW w:w="2410" w:type="dxa"/>
            <w:shd w:val="clear" w:color="auto" w:fill="D9D9D9" w:themeFill="background1" w:themeFillShade="D9"/>
          </w:tcPr>
          <w:p w14:paraId="1548E146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Mental Health Concerns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-1610734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27F7079C" w14:textId="6F371287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3277" w:type="dxa"/>
            <w:gridSpan w:val="2"/>
            <w:shd w:val="clear" w:color="auto" w:fill="D9D9D9" w:themeFill="background1" w:themeFillShade="D9"/>
          </w:tcPr>
          <w:p w14:paraId="4AEBA298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Domestic Abuse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1515574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shd w:val="clear" w:color="auto" w:fill="FFFFFF" w:themeFill="background1"/>
              </w:tcPr>
              <w:p w14:paraId="4CC98087" w14:textId="3838D1F4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294" w:type="dxa"/>
            <w:shd w:val="clear" w:color="auto" w:fill="D9D9D9" w:themeFill="background1" w:themeFillShade="D9"/>
          </w:tcPr>
          <w:p w14:paraId="695496AE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In Prison Custody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54017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shd w:val="clear" w:color="auto" w:fill="FFFFFF" w:themeFill="background1"/>
              </w:tcPr>
              <w:p w14:paraId="6D2570AB" w14:textId="7A5FE582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7FF6" w:rsidRPr="006704BB" w14:paraId="3EFB5CE9" w14:textId="77777777" w:rsidTr="00BA2857">
        <w:trPr>
          <w:trHeight w:val="509"/>
        </w:trPr>
        <w:tc>
          <w:tcPr>
            <w:tcW w:w="2410" w:type="dxa"/>
            <w:shd w:val="clear" w:color="auto" w:fill="D9D9D9" w:themeFill="background1" w:themeFillShade="D9"/>
          </w:tcPr>
          <w:p w14:paraId="169238F5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Homelessness</w:t>
            </w:r>
          </w:p>
        </w:tc>
        <w:sdt>
          <w:sdtPr>
            <w:rPr>
              <w:rFonts w:ascii="Arial" w:hAnsi="Arial" w:cs="Arial"/>
              <w:sz w:val="32"/>
              <w:szCs w:val="32"/>
            </w:rPr>
            <w:id w:val="-920876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FFFFFF" w:themeFill="background1"/>
              </w:tcPr>
              <w:p w14:paraId="029FD9F0" w14:textId="1678F6AF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410E4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3260" w:type="dxa"/>
            <w:shd w:val="clear" w:color="auto" w:fill="D9D9D9" w:themeFill="background1" w:themeFillShade="D9"/>
          </w:tcPr>
          <w:p w14:paraId="497871E0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  <w:r w:rsidRPr="006704BB">
              <w:rPr>
                <w:rFonts w:ascii="Arial" w:hAnsi="Arial" w:cs="Arial"/>
              </w:rPr>
              <w:t>Other (please specify):</w:t>
            </w:r>
          </w:p>
        </w:tc>
        <w:sdt>
          <w:sdtPr>
            <w:rPr>
              <w:rFonts w:ascii="Arial" w:hAnsi="Arial" w:cs="Arial"/>
            </w:rPr>
            <w:id w:val="4215390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827" w:type="dxa"/>
                <w:gridSpan w:val="4"/>
                <w:shd w:val="clear" w:color="auto" w:fill="FFFFFF" w:themeFill="background1"/>
              </w:tcPr>
              <w:p w14:paraId="4AEB4679" w14:textId="0F4499AB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A106C" w:rsidRPr="006704BB" w14:paraId="3DB3601C" w14:textId="77777777" w:rsidTr="00BA2857">
        <w:trPr>
          <w:trHeight w:val="1212"/>
        </w:trPr>
        <w:tc>
          <w:tcPr>
            <w:tcW w:w="10206" w:type="dxa"/>
            <w:gridSpan w:val="7"/>
            <w:shd w:val="clear" w:color="auto" w:fill="FFFFFF" w:themeFill="background1"/>
          </w:tcPr>
          <w:p w14:paraId="4C281F06" w14:textId="77777777" w:rsidR="00CA106C" w:rsidRPr="00BA2857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  <w:sz w:val="20"/>
              </w:rPr>
            </w:pPr>
            <w:r w:rsidRPr="00BA2857">
              <w:rPr>
                <w:rFonts w:ascii="Arial" w:hAnsi="Arial" w:cs="Arial"/>
                <w:sz w:val="20"/>
              </w:rPr>
              <w:t>Please use this space to tell us about any of the risks/ concerns highlighted above:</w:t>
            </w:r>
          </w:p>
          <w:sdt>
            <w:sdtPr>
              <w:rPr>
                <w:rFonts w:ascii="Arial" w:hAnsi="Arial" w:cs="Arial"/>
              </w:rPr>
              <w:id w:val="134250225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E960EC6" w14:textId="59A3D236" w:rsidR="00CA106C" w:rsidRPr="006704BB" w:rsidRDefault="00410E41" w:rsidP="00FE7FF6">
                <w:pPr>
                  <w:tabs>
                    <w:tab w:val="left" w:pos="703"/>
                  </w:tabs>
                  <w:spacing w:before="120"/>
                  <w:rPr>
                    <w:rFonts w:ascii="Arial" w:hAnsi="Arial" w:cs="Arial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D6102C0" w14:textId="77777777" w:rsidR="00CA106C" w:rsidRPr="006704BB" w:rsidRDefault="00CA106C" w:rsidP="00FE7FF6">
            <w:pPr>
              <w:tabs>
                <w:tab w:val="left" w:pos="703"/>
              </w:tabs>
              <w:spacing w:before="120"/>
              <w:rPr>
                <w:rFonts w:ascii="Arial" w:hAnsi="Arial" w:cs="Arial"/>
              </w:rPr>
            </w:pPr>
          </w:p>
        </w:tc>
      </w:tr>
    </w:tbl>
    <w:p w14:paraId="040C7191" w14:textId="283BB0F4" w:rsidR="000015C3" w:rsidRPr="00486CC5" w:rsidRDefault="00B84916" w:rsidP="00B84916">
      <w:pPr>
        <w:spacing w:after="0"/>
        <w:rPr>
          <w:rStyle w:val="Strong"/>
          <w:rFonts w:ascii="Arial" w:hAnsi="Arial" w:cs="Arial"/>
          <w:b w:val="0"/>
          <w:color w:val="000000" w:themeColor="text1"/>
          <w:sz w:val="22"/>
          <w:szCs w:val="18"/>
        </w:rPr>
      </w:pPr>
      <w:r w:rsidRPr="00486CC5">
        <w:rPr>
          <w:rFonts w:ascii="Arial" w:hAnsi="Arial" w:cs="Arial"/>
          <w:b/>
          <w:color w:val="000000" w:themeColor="text1"/>
          <w:sz w:val="22"/>
          <w:szCs w:val="18"/>
        </w:rPr>
        <w:t>P</w:t>
      </w:r>
      <w:r w:rsidR="000015C3" w:rsidRPr="00486CC5">
        <w:rPr>
          <w:rFonts w:ascii="Arial" w:hAnsi="Arial" w:cs="Arial"/>
          <w:b/>
          <w:color w:val="000000" w:themeColor="text1"/>
          <w:sz w:val="22"/>
          <w:szCs w:val="18"/>
        </w:rPr>
        <w:t>lease send completed forms to:</w:t>
      </w:r>
      <w:r w:rsidRPr="00486CC5">
        <w:rPr>
          <w:rFonts w:ascii="Arial" w:hAnsi="Arial" w:cs="Arial"/>
          <w:b/>
          <w:color w:val="000000" w:themeColor="text1"/>
          <w:sz w:val="22"/>
          <w:szCs w:val="18"/>
        </w:rPr>
        <w:t xml:space="preserve"> </w:t>
      </w:r>
      <w:hyperlink r:id="rId10" w:history="1">
        <w:r w:rsidR="00FF007F" w:rsidRPr="00486CC5">
          <w:rPr>
            <w:rStyle w:val="Hyperlink"/>
            <w:rFonts w:ascii="Arial" w:hAnsi="Arial" w:cs="Arial"/>
            <w:sz w:val="22"/>
            <w:szCs w:val="18"/>
          </w:rPr>
          <w:t>admin@bacin.co.uk</w:t>
        </w:r>
      </w:hyperlink>
    </w:p>
    <w:p w14:paraId="3D6C89AA" w14:textId="77777777" w:rsidR="00AA4581" w:rsidRPr="00486CC5" w:rsidRDefault="00AA4581" w:rsidP="000015C3">
      <w:pPr>
        <w:spacing w:after="0"/>
        <w:rPr>
          <w:rFonts w:ascii="Arial" w:hAnsi="Arial" w:cs="Arial"/>
          <w:b/>
          <w:color w:val="000000" w:themeColor="text1"/>
          <w:sz w:val="22"/>
          <w:szCs w:val="18"/>
        </w:rPr>
      </w:pPr>
    </w:p>
    <w:p w14:paraId="6C6D7B13" w14:textId="3F305CFF" w:rsidR="000015C3" w:rsidRPr="00486CC5" w:rsidRDefault="000015C3" w:rsidP="000015C3">
      <w:pPr>
        <w:spacing w:after="0"/>
        <w:rPr>
          <w:rFonts w:ascii="Arial" w:hAnsi="Arial" w:cs="Arial"/>
          <w:b/>
          <w:color w:val="000000" w:themeColor="text1"/>
          <w:sz w:val="22"/>
          <w:szCs w:val="18"/>
        </w:rPr>
      </w:pPr>
      <w:r w:rsidRPr="00486CC5">
        <w:rPr>
          <w:rFonts w:ascii="Arial" w:hAnsi="Arial" w:cs="Arial"/>
          <w:b/>
          <w:color w:val="000000" w:themeColor="text1"/>
          <w:sz w:val="22"/>
          <w:szCs w:val="18"/>
        </w:rPr>
        <w:t xml:space="preserve">For any </w:t>
      </w:r>
      <w:r w:rsidR="00B84916" w:rsidRPr="00486CC5">
        <w:rPr>
          <w:rFonts w:ascii="Arial" w:hAnsi="Arial" w:cs="Arial"/>
          <w:b/>
          <w:color w:val="000000" w:themeColor="text1"/>
          <w:sz w:val="22"/>
          <w:szCs w:val="18"/>
        </w:rPr>
        <w:t>queries,</w:t>
      </w:r>
      <w:r w:rsidRPr="00486CC5">
        <w:rPr>
          <w:rFonts w:ascii="Arial" w:hAnsi="Arial" w:cs="Arial"/>
          <w:b/>
          <w:color w:val="000000" w:themeColor="text1"/>
          <w:sz w:val="22"/>
          <w:szCs w:val="18"/>
        </w:rPr>
        <w:t xml:space="preserve"> please contact us:</w:t>
      </w:r>
    </w:p>
    <w:p w14:paraId="60BE0019" w14:textId="77777777" w:rsidR="0055657A" w:rsidRPr="00486CC5" w:rsidRDefault="0055657A" w:rsidP="000015C3">
      <w:pPr>
        <w:spacing w:after="0"/>
        <w:rPr>
          <w:rFonts w:ascii="Arial" w:hAnsi="Arial" w:cs="Arial"/>
          <w:b/>
          <w:color w:val="000000" w:themeColor="text1"/>
          <w:sz w:val="22"/>
          <w:szCs w:val="18"/>
        </w:rPr>
      </w:pPr>
    </w:p>
    <w:p w14:paraId="0B60F2B0" w14:textId="6D60EB06" w:rsidR="00D754F4" w:rsidRPr="00486CC5" w:rsidRDefault="00D754F4" w:rsidP="000015C3">
      <w:pPr>
        <w:spacing w:after="0"/>
        <w:rPr>
          <w:rFonts w:ascii="Arial" w:hAnsi="Arial" w:cs="Arial"/>
          <w:bCs/>
          <w:color w:val="000000" w:themeColor="text1"/>
          <w:sz w:val="22"/>
          <w:szCs w:val="18"/>
          <w:lang w:val="en-GB"/>
        </w:rPr>
      </w:pPr>
      <w:r w:rsidRP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 xml:space="preserve">Bac-in </w:t>
      </w:r>
      <w:r w:rsidR="00082C18" w:rsidRP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>Headquarters</w:t>
      </w:r>
      <w:r w:rsid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 xml:space="preserve">:  </w:t>
      </w:r>
    </w:p>
    <w:p w14:paraId="7569AFC8" w14:textId="5EBAB06D" w:rsidR="00D754F4" w:rsidRDefault="00D754F4" w:rsidP="000015C3">
      <w:pPr>
        <w:spacing w:after="0"/>
        <w:rPr>
          <w:rFonts w:ascii="Arial" w:hAnsi="Arial" w:cs="Arial"/>
          <w:bCs/>
          <w:color w:val="000000" w:themeColor="text1"/>
          <w:sz w:val="22"/>
          <w:szCs w:val="18"/>
          <w:lang w:val="en-GB"/>
        </w:rPr>
      </w:pPr>
      <w:r w:rsidRP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>Huntingdon House</w:t>
      </w:r>
      <w:r w:rsid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 xml:space="preserve">, </w:t>
      </w:r>
      <w:r w:rsidRP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>278-290 Huntingdon Street</w:t>
      </w:r>
      <w:r w:rsid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 xml:space="preserve">, </w:t>
      </w:r>
      <w:r w:rsidRP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>Nottingham, NG1 3LY</w:t>
      </w:r>
      <w:r w:rsidR="00486CC5">
        <w:rPr>
          <w:rFonts w:ascii="Arial" w:hAnsi="Arial" w:cs="Arial"/>
          <w:bCs/>
          <w:color w:val="000000" w:themeColor="text1"/>
          <w:sz w:val="22"/>
          <w:szCs w:val="18"/>
          <w:lang w:val="en-GB"/>
        </w:rPr>
        <w:t xml:space="preserve"> </w:t>
      </w:r>
    </w:p>
    <w:p w14:paraId="1633E306" w14:textId="66A38640" w:rsidR="000015C3" w:rsidRPr="00486CC5" w:rsidRDefault="00486CC5" w:rsidP="000015C3">
      <w:pPr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486CC5">
        <w:rPr>
          <w:rFonts w:ascii="Arial" w:hAnsi="Arial" w:cs="Arial"/>
          <w:bCs/>
          <w:color w:val="000000" w:themeColor="text1"/>
          <w:sz w:val="22"/>
          <w:szCs w:val="18"/>
        </w:rPr>
        <w:lastRenderedPageBreak/>
        <w:t>Phone: 0115 9524333</w:t>
      </w:r>
      <w:r>
        <w:rPr>
          <w:rFonts w:ascii="Arial" w:hAnsi="Arial" w:cs="Arial"/>
          <w:bCs/>
          <w:color w:val="000000" w:themeColor="text1"/>
          <w:sz w:val="22"/>
          <w:szCs w:val="18"/>
        </w:rPr>
        <w:t xml:space="preserve">     -    </w:t>
      </w:r>
      <w:hyperlink r:id="rId11" w:history="1">
        <w:r w:rsidR="00F05380" w:rsidRPr="00486CC5">
          <w:rPr>
            <w:rStyle w:val="Hyperlink"/>
            <w:rFonts w:ascii="Arial" w:hAnsi="Arial" w:cs="Arial"/>
            <w:sz w:val="22"/>
            <w:szCs w:val="22"/>
          </w:rPr>
          <w:t>https://www.bac-in.org/</w:t>
        </w:r>
      </w:hyperlink>
    </w:p>
    <w:p w14:paraId="3BCB8547" w14:textId="52780C27" w:rsidR="003F6C59" w:rsidRDefault="003F6C59" w:rsidP="003F6C59">
      <w:pPr>
        <w:tabs>
          <w:tab w:val="left" w:pos="7710"/>
        </w:tabs>
        <w:spacing w:after="0"/>
        <w:rPr>
          <w:rFonts w:ascii="Arial" w:hAnsi="Arial" w:cs="Arial"/>
          <w:color w:val="0D0D0D"/>
        </w:rPr>
      </w:pPr>
      <w:r w:rsidRPr="00B764D7">
        <w:rPr>
          <w:rFonts w:ascii="Arial" w:hAnsi="Arial" w:cs="Arial"/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C6820" wp14:editId="20A3185D">
                <wp:simplePos x="0" y="0"/>
                <wp:positionH relativeFrom="page">
                  <wp:posOffset>-12298</wp:posOffset>
                </wp:positionH>
                <wp:positionV relativeFrom="paragraph">
                  <wp:posOffset>210298</wp:posOffset>
                </wp:positionV>
                <wp:extent cx="7553470" cy="32015"/>
                <wp:effectExtent l="57150" t="76200" r="47625" b="635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3470" cy="320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B666A" id="Straight Connector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95pt,16.55pt" to="593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" strokecolor="#a5a5a5 [2092]" strokeweight="3pt">
                <v:stroke joinstyle="miter"/>
                <w10:wrap anchorx="page"/>
              </v:line>
            </w:pict>
          </mc:Fallback>
        </mc:AlternateContent>
      </w:r>
    </w:p>
    <w:p w14:paraId="2FDFF744" w14:textId="3E1DAC5E" w:rsidR="004A42B6" w:rsidRDefault="004A42B6" w:rsidP="000015C3">
      <w:pPr>
        <w:spacing w:after="0"/>
        <w:rPr>
          <w:rFonts w:ascii="Arial" w:hAnsi="Arial" w:cs="Arial"/>
          <w:color w:val="0D0D0D"/>
        </w:rPr>
      </w:pPr>
    </w:p>
    <w:p w14:paraId="136A62A0" w14:textId="4FCAE661" w:rsidR="004A42B6" w:rsidRPr="00B764D7" w:rsidRDefault="004A42B6" w:rsidP="00B764D7">
      <w:pPr>
        <w:rPr>
          <w:rFonts w:ascii="Arial" w:hAnsi="Arial" w:cs="Arial"/>
          <w:color w:val="0D0D0D"/>
          <w:sz w:val="32"/>
          <w:szCs w:val="32"/>
        </w:rPr>
      </w:pPr>
      <w:r w:rsidRPr="00B764D7">
        <w:rPr>
          <w:rFonts w:ascii="Arial" w:hAnsi="Arial" w:cs="Arial"/>
          <w:color w:val="0D0D0D"/>
          <w:sz w:val="32"/>
          <w:szCs w:val="32"/>
        </w:rPr>
        <w:t>Office use only: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689"/>
        <w:gridCol w:w="3685"/>
        <w:gridCol w:w="1134"/>
        <w:gridCol w:w="2228"/>
      </w:tblGrid>
      <w:tr w:rsidR="003F6C59" w14:paraId="67A255FA" w14:textId="77777777" w:rsidTr="004A42B6">
        <w:tc>
          <w:tcPr>
            <w:tcW w:w="2689" w:type="dxa"/>
            <w:shd w:val="clear" w:color="auto" w:fill="D9D9D9" w:themeFill="background1" w:themeFillShade="D9"/>
          </w:tcPr>
          <w:p w14:paraId="265807B7" w14:textId="34338090" w:rsidR="003F6C59" w:rsidRDefault="004A42B6" w:rsidP="004A42B6">
            <w:pPr>
              <w:spacing w:before="120"/>
              <w:jc w:val="right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>Date referral received:</w:t>
            </w:r>
          </w:p>
        </w:tc>
        <w:sdt>
          <w:sdtPr>
            <w:rPr>
              <w:rFonts w:ascii="Arial" w:hAnsi="Arial" w:cs="Arial"/>
              <w:color w:val="0D0D0D"/>
            </w:rPr>
            <w:id w:val="-2134989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85" w:type="dxa"/>
              </w:tcPr>
              <w:p w14:paraId="1A2CBB12" w14:textId="2C76176B" w:rsidR="003F6C59" w:rsidRDefault="006779B9" w:rsidP="004A42B6">
                <w:pPr>
                  <w:spacing w:before="120"/>
                  <w:rPr>
                    <w:rFonts w:ascii="Arial" w:hAnsi="Arial" w:cs="Arial"/>
                    <w:color w:val="0D0D0D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  <w:shd w:val="clear" w:color="auto" w:fill="D9D9D9" w:themeFill="background1" w:themeFillShade="D9"/>
          </w:tcPr>
          <w:p w14:paraId="41114EDF" w14:textId="571C5993" w:rsidR="003F6C59" w:rsidRDefault="004A42B6" w:rsidP="004A42B6">
            <w:pPr>
              <w:spacing w:before="120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>Case ID</w:t>
            </w:r>
          </w:p>
        </w:tc>
        <w:sdt>
          <w:sdtPr>
            <w:rPr>
              <w:rFonts w:ascii="Arial" w:hAnsi="Arial" w:cs="Arial"/>
              <w:color w:val="0D0D0D"/>
            </w:rPr>
            <w:id w:val="3070610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28" w:type="dxa"/>
              </w:tcPr>
              <w:p w14:paraId="500B96BB" w14:textId="0E03FEE6" w:rsidR="003F6C59" w:rsidRDefault="006779B9" w:rsidP="004A42B6">
                <w:pPr>
                  <w:spacing w:before="120"/>
                  <w:rPr>
                    <w:rFonts w:ascii="Arial" w:hAnsi="Arial" w:cs="Arial"/>
                    <w:color w:val="0D0D0D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F6C59" w14:paraId="2492FF1E" w14:textId="77777777" w:rsidTr="004A42B6">
        <w:tc>
          <w:tcPr>
            <w:tcW w:w="2689" w:type="dxa"/>
            <w:shd w:val="clear" w:color="auto" w:fill="D9D9D9" w:themeFill="background1" w:themeFillShade="D9"/>
          </w:tcPr>
          <w:p w14:paraId="59C9540D" w14:textId="37C21205" w:rsidR="003F6C59" w:rsidRDefault="004A42B6" w:rsidP="004A42B6">
            <w:pPr>
              <w:spacing w:before="120"/>
              <w:jc w:val="right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>Referral received by:</w:t>
            </w:r>
          </w:p>
        </w:tc>
        <w:sdt>
          <w:sdtPr>
            <w:rPr>
              <w:rFonts w:ascii="Arial" w:hAnsi="Arial" w:cs="Arial"/>
              <w:color w:val="0D0D0D"/>
            </w:rPr>
            <w:id w:val="12266169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85" w:type="dxa"/>
              </w:tcPr>
              <w:p w14:paraId="1BAA56B5" w14:textId="78832477" w:rsidR="003F6C59" w:rsidRDefault="006779B9" w:rsidP="004A42B6">
                <w:pPr>
                  <w:spacing w:before="120"/>
                  <w:rPr>
                    <w:rFonts w:ascii="Arial" w:hAnsi="Arial" w:cs="Arial"/>
                    <w:color w:val="0D0D0D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  <w:shd w:val="clear" w:color="auto" w:fill="D9D9D9" w:themeFill="background1" w:themeFillShade="D9"/>
          </w:tcPr>
          <w:p w14:paraId="70CD2B61" w14:textId="0F1BE0ED" w:rsidR="003F6C59" w:rsidRDefault="004A42B6" w:rsidP="004A42B6">
            <w:pPr>
              <w:spacing w:before="120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>Role</w:t>
            </w:r>
          </w:p>
        </w:tc>
        <w:sdt>
          <w:sdtPr>
            <w:rPr>
              <w:rFonts w:ascii="Arial" w:hAnsi="Arial" w:cs="Arial"/>
              <w:color w:val="0D0D0D"/>
            </w:rPr>
            <w:id w:val="131082427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28" w:type="dxa"/>
              </w:tcPr>
              <w:p w14:paraId="0A0608F9" w14:textId="156A179C" w:rsidR="003F6C59" w:rsidRDefault="006779B9" w:rsidP="004A42B6">
                <w:pPr>
                  <w:spacing w:before="120"/>
                  <w:rPr>
                    <w:rFonts w:ascii="Arial" w:hAnsi="Arial" w:cs="Arial"/>
                    <w:color w:val="0D0D0D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42B6" w14:paraId="1058CD52" w14:textId="77777777" w:rsidTr="004A42B6">
        <w:tc>
          <w:tcPr>
            <w:tcW w:w="2689" w:type="dxa"/>
            <w:shd w:val="clear" w:color="auto" w:fill="D9D9D9" w:themeFill="background1" w:themeFillShade="D9"/>
          </w:tcPr>
          <w:p w14:paraId="3651E064" w14:textId="45EC009A" w:rsidR="004A42B6" w:rsidRDefault="004A42B6" w:rsidP="004A42B6">
            <w:pPr>
              <w:spacing w:before="120"/>
              <w:jc w:val="right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>Action:</w:t>
            </w:r>
          </w:p>
        </w:tc>
        <w:sdt>
          <w:sdtPr>
            <w:rPr>
              <w:rFonts w:ascii="Arial" w:hAnsi="Arial" w:cs="Arial"/>
              <w:color w:val="0D0D0D"/>
            </w:rPr>
            <w:id w:val="-5984005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47" w:type="dxa"/>
                <w:gridSpan w:val="3"/>
              </w:tcPr>
              <w:p w14:paraId="176B7449" w14:textId="79A2CC47" w:rsidR="004A42B6" w:rsidRDefault="006779B9" w:rsidP="004A42B6">
                <w:pPr>
                  <w:spacing w:before="120"/>
                  <w:rPr>
                    <w:rFonts w:ascii="Arial" w:hAnsi="Arial" w:cs="Arial"/>
                    <w:color w:val="0D0D0D"/>
                  </w:rPr>
                </w:pPr>
                <w:r w:rsidRPr="00581D6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A42B6" w14:paraId="75EE7E84" w14:textId="77777777" w:rsidTr="004A42B6">
        <w:tc>
          <w:tcPr>
            <w:tcW w:w="2689" w:type="dxa"/>
            <w:shd w:val="clear" w:color="auto" w:fill="D9D9D9" w:themeFill="background1" w:themeFillShade="D9"/>
          </w:tcPr>
          <w:p w14:paraId="46244E5D" w14:textId="1508FDA5" w:rsidR="004A42B6" w:rsidRDefault="004A42B6" w:rsidP="004A42B6">
            <w:pPr>
              <w:spacing w:before="120"/>
              <w:jc w:val="right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>Date of initial meeting:</w:t>
            </w:r>
          </w:p>
        </w:tc>
        <w:sdt>
          <w:sdtPr>
            <w:rPr>
              <w:rFonts w:ascii="Arial" w:hAnsi="Arial" w:cs="Arial"/>
              <w:color w:val="0D0D0D"/>
            </w:rPr>
            <w:id w:val="-78364694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047" w:type="dxa"/>
                <w:gridSpan w:val="3"/>
              </w:tcPr>
              <w:p w14:paraId="66877709" w14:textId="237A1034" w:rsidR="004A42B6" w:rsidRDefault="001068E5" w:rsidP="004A42B6">
                <w:pPr>
                  <w:spacing w:before="120"/>
                  <w:rPr>
                    <w:rFonts w:ascii="Arial" w:hAnsi="Arial" w:cs="Arial"/>
                    <w:color w:val="0D0D0D"/>
                  </w:rPr>
                </w:pPr>
                <w:r w:rsidRPr="00581D6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5B7A1F4F" w14:textId="6D324617" w:rsidR="003F6C59" w:rsidRPr="00BA2857" w:rsidRDefault="003F6C59" w:rsidP="000015C3">
      <w:pPr>
        <w:spacing w:after="0"/>
        <w:rPr>
          <w:rFonts w:ascii="Arial" w:hAnsi="Arial" w:cs="Arial"/>
          <w:color w:val="0D0D0D"/>
          <w:sz w:val="20"/>
        </w:rPr>
      </w:pPr>
    </w:p>
    <w:p w14:paraId="3F4DC47F" w14:textId="35909919" w:rsidR="002A758A" w:rsidRPr="00BA2857" w:rsidRDefault="004A42B6" w:rsidP="00FB7F60">
      <w:pPr>
        <w:rPr>
          <w:rFonts w:ascii="Arial" w:hAnsi="Arial" w:cs="Arial"/>
          <w:sz w:val="20"/>
        </w:rPr>
      </w:pPr>
      <w:r w:rsidRPr="00BA2857">
        <w:rPr>
          <w:rFonts w:ascii="Arial" w:hAnsi="Arial" w:cs="Arial"/>
          <w:sz w:val="20"/>
        </w:rPr>
        <w:t>Note:  Action</w:t>
      </w:r>
      <w:r w:rsidR="00B764D7" w:rsidRPr="00BA2857">
        <w:rPr>
          <w:rFonts w:ascii="Arial" w:hAnsi="Arial" w:cs="Arial"/>
          <w:sz w:val="20"/>
        </w:rPr>
        <w:t>:</w:t>
      </w:r>
      <w:r w:rsidRPr="00BA2857">
        <w:rPr>
          <w:rFonts w:ascii="Arial" w:hAnsi="Arial" w:cs="Arial"/>
          <w:sz w:val="20"/>
        </w:rPr>
        <w:t xml:space="preserve"> successful, unsuccessful, require initial meetin</w:t>
      </w:r>
      <w:r w:rsidR="00FB7F60" w:rsidRPr="00BA2857">
        <w:rPr>
          <w:rFonts w:ascii="Arial" w:hAnsi="Arial" w:cs="Arial"/>
          <w:sz w:val="20"/>
        </w:rPr>
        <w:t>g</w:t>
      </w:r>
    </w:p>
    <w:p w14:paraId="4025118E" w14:textId="77777777" w:rsidR="00823310" w:rsidRDefault="00823310" w:rsidP="00486CC5">
      <w:pPr>
        <w:rPr>
          <w:rFonts w:ascii="Arial" w:hAnsi="Arial" w:cs="Arial"/>
        </w:rPr>
        <w:sectPr w:rsidR="00823310" w:rsidSect="005A0991">
          <w:footerReference w:type="default" r:id="rId12"/>
          <w:footerReference w:type="first" r:id="rId13"/>
          <w:pgSz w:w="11906" w:h="16838" w:code="9"/>
          <w:pgMar w:top="1077" w:right="1077" w:bottom="720" w:left="907" w:header="720" w:footer="720" w:gutter="0"/>
          <w:cols w:space="720"/>
          <w:titlePg/>
          <w:docGrid w:linePitch="360"/>
        </w:sectPr>
      </w:pPr>
    </w:p>
    <w:p w14:paraId="395399EC" w14:textId="6768751E" w:rsidR="00823310" w:rsidRDefault="005A6E6F" w:rsidP="00486CC5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1F0D1" wp14:editId="304C8637">
                <wp:simplePos x="0" y="0"/>
                <wp:positionH relativeFrom="column">
                  <wp:posOffset>8617352</wp:posOffset>
                </wp:positionH>
                <wp:positionV relativeFrom="paragraph">
                  <wp:posOffset>-193980</wp:posOffset>
                </wp:positionV>
                <wp:extent cx="1018572" cy="266217"/>
                <wp:effectExtent l="0" t="0" r="0" b="6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72" cy="2662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37199" w14:textId="601E5EAC" w:rsidR="005A6E6F" w:rsidRPr="005A6E6F" w:rsidRDefault="005A6E6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A6E6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Appendix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F0D1" id="Text Box 49" o:spid="_x0000_s1030" type="#_x0000_t202" style="position:absolute;margin-left:678.55pt;margin-top:-15.25pt;width:80.2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" fillcolor="#bfbfbf [2412]" stroked="f" strokeweight=".5pt">
                <v:textbox>
                  <w:txbxContent>
                    <w:p w14:paraId="07237199" w14:textId="601E5EAC" w:rsidR="005A6E6F" w:rsidRPr="005A6E6F" w:rsidRDefault="005A6E6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A6E6F">
                        <w:rPr>
                          <w:rFonts w:ascii="Arial" w:hAnsi="Arial" w:cs="Arial"/>
                          <w:b/>
                          <w:bCs/>
                        </w:rPr>
                        <w:t>Appendix 1</w:t>
                      </w:r>
                    </w:p>
                  </w:txbxContent>
                </v:textbox>
              </v:shape>
            </w:pict>
          </mc:Fallback>
        </mc:AlternateContent>
      </w:r>
      <w:r w:rsidR="00823310" w:rsidRPr="006704B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19029FB6" wp14:editId="39684D4E">
            <wp:simplePos x="0" y="0"/>
            <wp:positionH relativeFrom="page">
              <wp:posOffset>543938</wp:posOffset>
            </wp:positionH>
            <wp:positionV relativeFrom="paragraph">
              <wp:posOffset>539</wp:posOffset>
            </wp:positionV>
            <wp:extent cx="5752618" cy="856526"/>
            <wp:effectExtent l="0" t="0" r="635" b="1270"/>
            <wp:wrapSquare wrapText="bothSides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32885" r="46550" b="58893"/>
                    <a:stretch/>
                  </pic:blipFill>
                  <pic:spPr bwMode="auto">
                    <a:xfrm>
                      <a:off x="0" y="0"/>
                      <a:ext cx="5752618" cy="85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9AD85" w14:textId="5E12311A" w:rsidR="00823310" w:rsidRDefault="00823310" w:rsidP="00486CC5">
      <w:pPr>
        <w:rPr>
          <w:rFonts w:ascii="Arial" w:hAnsi="Arial" w:cs="Arial"/>
        </w:rPr>
      </w:pPr>
    </w:p>
    <w:p w14:paraId="5C29DC26" w14:textId="303529C4" w:rsidR="00823310" w:rsidRPr="00486CC5" w:rsidRDefault="00823310" w:rsidP="00486CC5">
      <w:pPr>
        <w:rPr>
          <w:rFonts w:ascii="Arial" w:hAnsi="Arial" w:cs="Arial"/>
        </w:rPr>
      </w:pPr>
      <w:r w:rsidRPr="006704BB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644091D7" wp14:editId="3BC13C00">
            <wp:simplePos x="0" y="0"/>
            <wp:positionH relativeFrom="margin">
              <wp:align>center</wp:align>
            </wp:positionH>
            <wp:positionV relativeFrom="paragraph">
              <wp:posOffset>703058</wp:posOffset>
            </wp:positionV>
            <wp:extent cx="7797165" cy="3923665"/>
            <wp:effectExtent l="0" t="0" r="0" b="635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37996" r="26412" b="21227"/>
                    <a:stretch/>
                  </pic:blipFill>
                  <pic:spPr bwMode="auto">
                    <a:xfrm>
                      <a:off x="0" y="0"/>
                      <a:ext cx="7797165" cy="39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3310" w:rsidRPr="00486CC5" w:rsidSect="00823310">
      <w:pgSz w:w="16838" w:h="11906" w:orient="landscape" w:code="9"/>
      <w:pgMar w:top="907" w:right="1077" w:bottom="1077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DAE3" w14:textId="77777777" w:rsidR="004A3A1C" w:rsidRDefault="004A3A1C" w:rsidP="001139D4">
      <w:pPr>
        <w:spacing w:after="0" w:line="240" w:lineRule="auto"/>
      </w:pPr>
      <w:r>
        <w:separator/>
      </w:r>
    </w:p>
  </w:endnote>
  <w:endnote w:type="continuationSeparator" w:id="0">
    <w:p w14:paraId="05523605" w14:textId="77777777" w:rsidR="004A3A1C" w:rsidRDefault="004A3A1C" w:rsidP="00113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15A50" w14:textId="029CB44E" w:rsidR="003F6C59" w:rsidRDefault="003F6C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BDC184" wp14:editId="74404D02">
              <wp:simplePos x="0" y="0"/>
              <wp:positionH relativeFrom="page">
                <wp:align>right</wp:align>
              </wp:positionH>
              <wp:positionV relativeFrom="paragraph">
                <wp:posOffset>32674</wp:posOffset>
              </wp:positionV>
              <wp:extent cx="7627717" cy="740780"/>
              <wp:effectExtent l="0" t="0" r="11430" b="2159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7717" cy="74078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479576" w14:textId="77777777" w:rsidR="003F6C59" w:rsidRDefault="003F6C59" w:rsidP="003F6C59">
                          <w:pPr>
                            <w:pStyle w:val="Footer"/>
                            <w:spacing w:before="120"/>
                            <w:jc w:val="center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</w:pPr>
                          <w:r w:rsidRPr="003F6C59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  <w:t>Referral Form</w:t>
                          </w:r>
                          <w:r w:rsidRPr="003F6C59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  <w:t xml:space="preserve"> Version V1.0. -  Huntingdon House, 278-290 Huntingdon Street, Nottingham NG1 3LY </w:t>
                          </w:r>
                        </w:p>
                        <w:p w14:paraId="641026D7" w14:textId="41B2B7F2" w:rsidR="003F6C59" w:rsidRPr="003F6C59" w:rsidRDefault="003F6C59" w:rsidP="003F6C59">
                          <w:pPr>
                            <w:pStyle w:val="Footer"/>
                            <w:jc w:val="center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</w:pPr>
                          <w:r w:rsidRPr="003F6C59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  <w:t>www.bacin.co.uk</w:t>
                          </w:r>
                        </w:p>
                        <w:p w14:paraId="7A5B4CAC" w14:textId="77777777" w:rsidR="003F6C59" w:rsidRDefault="003F6C59" w:rsidP="003F6C5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BDC184" id="Rectangle 13" o:spid="_x0000_s1031" style="position:absolute;left:0;text-align:left;margin-left:549.4pt;margin-top:2.55pt;width:600.6pt;height:58.3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" fillcolor="#393737 [814]" strokecolor="#1f3763 [1604]" strokeweight="1pt">
              <v:textbox>
                <w:txbxContent>
                  <w:p w14:paraId="00479576" w14:textId="77777777" w:rsidR="003F6C59" w:rsidRDefault="003F6C59" w:rsidP="003F6C59">
                    <w:pPr>
                      <w:pStyle w:val="Footer"/>
                      <w:spacing w:before="120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</w:pPr>
                    <w:r w:rsidRPr="003F6C59">
                      <w:rPr>
                        <w:rFonts w:asciiTheme="majorHAnsi" w:hAnsiTheme="majorHAnsi" w:cstheme="majorHAnsi"/>
                        <w:b/>
                        <w:bCs/>
                        <w:color w:val="FFFFFF" w:themeColor="background1"/>
                        <w:sz w:val="22"/>
                        <w:szCs w:val="18"/>
                        <w:lang w:val="en-GB"/>
                      </w:rPr>
                      <w:t>Referral Form</w:t>
                    </w:r>
                    <w:r w:rsidRPr="003F6C59"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  <w:t xml:space="preserve"> Version V1.0. -  Huntingdon House, 278-290 Huntingdon Street, Nottingham NG1 3LY </w:t>
                    </w:r>
                  </w:p>
                  <w:p w14:paraId="641026D7" w14:textId="41B2B7F2" w:rsidR="003F6C59" w:rsidRPr="003F6C59" w:rsidRDefault="003F6C59" w:rsidP="003F6C59">
                    <w:pPr>
                      <w:pStyle w:val="Footer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</w:pPr>
                    <w:r w:rsidRPr="003F6C59"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  <w:t>www.bacin.co.uk</w:t>
                    </w:r>
                  </w:p>
                  <w:p w14:paraId="7A5B4CAC" w14:textId="77777777" w:rsidR="003F6C59" w:rsidRDefault="003F6C59" w:rsidP="003F6C59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8FB4" w14:textId="57DB6297" w:rsidR="002A758A" w:rsidRDefault="002A758A" w:rsidP="002A758A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F4A5B4" wp14:editId="64DDA8FB">
              <wp:simplePos x="0" y="0"/>
              <wp:positionH relativeFrom="margin">
                <wp:align>center</wp:align>
              </wp:positionH>
              <wp:positionV relativeFrom="paragraph">
                <wp:posOffset>-141340</wp:posOffset>
              </wp:positionV>
              <wp:extent cx="7627620" cy="740410"/>
              <wp:effectExtent l="0" t="0" r="11430" b="2159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7620" cy="74041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1E768C" w14:textId="77777777" w:rsidR="002A758A" w:rsidRDefault="002A758A" w:rsidP="002A758A">
                          <w:pPr>
                            <w:pStyle w:val="Footer"/>
                            <w:spacing w:before="120"/>
                            <w:jc w:val="center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</w:pPr>
                          <w:r w:rsidRPr="003F6C59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  <w:t>Referral Form</w:t>
                          </w:r>
                          <w:r w:rsidRPr="003F6C59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  <w:t xml:space="preserve"> Version V1.0. -  Huntingdon House, 278-290 Huntingdon Street, Nottingham NG1 3LY </w:t>
                          </w:r>
                        </w:p>
                        <w:p w14:paraId="75B6CC19" w14:textId="77777777" w:rsidR="002A758A" w:rsidRPr="003F6C59" w:rsidRDefault="002A758A" w:rsidP="002A758A">
                          <w:pPr>
                            <w:pStyle w:val="Footer"/>
                            <w:jc w:val="center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</w:pPr>
                          <w:r w:rsidRPr="003F6C59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2"/>
                              <w:szCs w:val="18"/>
                              <w:lang w:val="en-GB"/>
                            </w:rPr>
                            <w:t>www.bacin.co.uk</w:t>
                          </w:r>
                        </w:p>
                        <w:p w14:paraId="00C0C2DD" w14:textId="77777777" w:rsidR="002A758A" w:rsidRDefault="002A758A" w:rsidP="002A75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F4A5B4" id="Rectangle 4" o:spid="_x0000_s1032" style="position:absolute;margin-left:0;margin-top:-11.15pt;width:600.6pt;height:58.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" fillcolor="#393737 [814]" strokecolor="#1f3763 [1604]" strokeweight="1pt">
              <v:textbox>
                <w:txbxContent>
                  <w:p w14:paraId="521E768C" w14:textId="77777777" w:rsidR="002A758A" w:rsidRDefault="002A758A" w:rsidP="002A758A">
                    <w:pPr>
                      <w:pStyle w:val="Footer"/>
                      <w:spacing w:before="120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</w:pPr>
                    <w:r w:rsidRPr="003F6C59">
                      <w:rPr>
                        <w:rFonts w:asciiTheme="majorHAnsi" w:hAnsiTheme="majorHAnsi" w:cstheme="majorHAnsi"/>
                        <w:b/>
                        <w:bCs/>
                        <w:color w:val="FFFFFF" w:themeColor="background1"/>
                        <w:sz w:val="22"/>
                        <w:szCs w:val="18"/>
                        <w:lang w:val="en-GB"/>
                      </w:rPr>
                      <w:t>Referral Form</w:t>
                    </w:r>
                    <w:r w:rsidRPr="003F6C59"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  <w:t xml:space="preserve"> Version V1.0. -  Huntingdon House, 278-290 Huntingdon Street, Nottingham NG1 3LY </w:t>
                    </w:r>
                  </w:p>
                  <w:p w14:paraId="75B6CC19" w14:textId="77777777" w:rsidR="002A758A" w:rsidRPr="003F6C59" w:rsidRDefault="002A758A" w:rsidP="002A758A">
                    <w:pPr>
                      <w:pStyle w:val="Footer"/>
                      <w:jc w:val="center"/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</w:pPr>
                    <w:r w:rsidRPr="003F6C59">
                      <w:rPr>
                        <w:rFonts w:asciiTheme="majorHAnsi" w:hAnsiTheme="majorHAnsi" w:cstheme="majorHAnsi"/>
                        <w:color w:val="FFFFFF" w:themeColor="background1"/>
                        <w:sz w:val="22"/>
                        <w:szCs w:val="18"/>
                        <w:lang w:val="en-GB"/>
                      </w:rPr>
                      <w:t>www.bacin.co.uk</w:t>
                    </w:r>
                  </w:p>
                  <w:p w14:paraId="00C0C2DD" w14:textId="77777777" w:rsidR="002A758A" w:rsidRDefault="002A758A" w:rsidP="002A758A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F22BD" w14:textId="77777777" w:rsidR="004A3A1C" w:rsidRDefault="004A3A1C" w:rsidP="001139D4">
      <w:pPr>
        <w:spacing w:after="0" w:line="240" w:lineRule="auto"/>
      </w:pPr>
      <w:r>
        <w:separator/>
      </w:r>
    </w:p>
  </w:footnote>
  <w:footnote w:type="continuationSeparator" w:id="0">
    <w:p w14:paraId="306D28B0" w14:textId="77777777" w:rsidR="004A3A1C" w:rsidRDefault="004A3A1C" w:rsidP="00113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C1F9E"/>
    <w:multiLevelType w:val="multilevel"/>
    <w:tmpl w:val="682CD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EC024D"/>
    <w:multiLevelType w:val="multilevel"/>
    <w:tmpl w:val="0A98D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Helvetica Neue" w:eastAsiaTheme="minorEastAsia" w:hAnsi="Helvetica Neue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7F3F57"/>
    <w:multiLevelType w:val="hybridMultilevel"/>
    <w:tmpl w:val="87148E46"/>
    <w:lvl w:ilvl="0" w:tplc="394434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ocumentProtection w:edit="forms" w:enforcement="1" w:cryptProviderType="rsaAES" w:cryptAlgorithmClass="hash" w:cryptAlgorithmType="typeAny" w:cryptAlgorithmSid="14" w:cryptSpinCount="100000" w:hash="nODdrGYYLjo6Snrk7u7e1ed9Qz8jcvL234Rat4ZkzWjTaixHsUQmpNNwraZgjFWLnqeifSR0DLo7l1UwLSh2ag==" w:salt="RPZcOeyS55Ksd8hgz+0R+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9D4"/>
    <w:rsid w:val="000015C3"/>
    <w:rsid w:val="000250D4"/>
    <w:rsid w:val="00037868"/>
    <w:rsid w:val="00040080"/>
    <w:rsid w:val="00061E60"/>
    <w:rsid w:val="00082C18"/>
    <w:rsid w:val="000A68C6"/>
    <w:rsid w:val="000C7730"/>
    <w:rsid w:val="000D5054"/>
    <w:rsid w:val="001048B7"/>
    <w:rsid w:val="001068E5"/>
    <w:rsid w:val="001139D4"/>
    <w:rsid w:val="00123537"/>
    <w:rsid w:val="001478B5"/>
    <w:rsid w:val="00196C86"/>
    <w:rsid w:val="001C6A7D"/>
    <w:rsid w:val="001D4318"/>
    <w:rsid w:val="0020118C"/>
    <w:rsid w:val="00252207"/>
    <w:rsid w:val="00283FA6"/>
    <w:rsid w:val="002934CA"/>
    <w:rsid w:val="00296951"/>
    <w:rsid w:val="002A758A"/>
    <w:rsid w:val="002D2C8F"/>
    <w:rsid w:val="003100CA"/>
    <w:rsid w:val="00320A7B"/>
    <w:rsid w:val="00360BD6"/>
    <w:rsid w:val="00361DEF"/>
    <w:rsid w:val="003A0C1C"/>
    <w:rsid w:val="003D7A25"/>
    <w:rsid w:val="003F6C59"/>
    <w:rsid w:val="00410E41"/>
    <w:rsid w:val="00427C82"/>
    <w:rsid w:val="00486CC5"/>
    <w:rsid w:val="00495326"/>
    <w:rsid w:val="004A3A1C"/>
    <w:rsid w:val="004A42B6"/>
    <w:rsid w:val="004C737D"/>
    <w:rsid w:val="004F4391"/>
    <w:rsid w:val="00544E85"/>
    <w:rsid w:val="0055657A"/>
    <w:rsid w:val="00560F91"/>
    <w:rsid w:val="00562264"/>
    <w:rsid w:val="00584D0C"/>
    <w:rsid w:val="00585296"/>
    <w:rsid w:val="00595EBB"/>
    <w:rsid w:val="005A0991"/>
    <w:rsid w:val="005A3B84"/>
    <w:rsid w:val="005A6E6F"/>
    <w:rsid w:val="005C4415"/>
    <w:rsid w:val="005E0A14"/>
    <w:rsid w:val="006704BB"/>
    <w:rsid w:val="006779B9"/>
    <w:rsid w:val="006851EA"/>
    <w:rsid w:val="00697AC9"/>
    <w:rsid w:val="006A221A"/>
    <w:rsid w:val="006C0F10"/>
    <w:rsid w:val="006C7C6C"/>
    <w:rsid w:val="006E5233"/>
    <w:rsid w:val="006E5EFB"/>
    <w:rsid w:val="006E5F19"/>
    <w:rsid w:val="007311EE"/>
    <w:rsid w:val="00735E3D"/>
    <w:rsid w:val="00761362"/>
    <w:rsid w:val="00773AB4"/>
    <w:rsid w:val="007D4D30"/>
    <w:rsid w:val="007E04C5"/>
    <w:rsid w:val="007F0DBF"/>
    <w:rsid w:val="00823310"/>
    <w:rsid w:val="00870F86"/>
    <w:rsid w:val="008741BF"/>
    <w:rsid w:val="00885E58"/>
    <w:rsid w:val="008B07E7"/>
    <w:rsid w:val="0090050B"/>
    <w:rsid w:val="0093228C"/>
    <w:rsid w:val="00933009"/>
    <w:rsid w:val="00940462"/>
    <w:rsid w:val="0097629E"/>
    <w:rsid w:val="009C09A2"/>
    <w:rsid w:val="009C1C52"/>
    <w:rsid w:val="009D1330"/>
    <w:rsid w:val="00A27815"/>
    <w:rsid w:val="00A63854"/>
    <w:rsid w:val="00A801C8"/>
    <w:rsid w:val="00A913A3"/>
    <w:rsid w:val="00AA4581"/>
    <w:rsid w:val="00AA598B"/>
    <w:rsid w:val="00AD1A0E"/>
    <w:rsid w:val="00AD318A"/>
    <w:rsid w:val="00AF18C9"/>
    <w:rsid w:val="00AF6B44"/>
    <w:rsid w:val="00B07528"/>
    <w:rsid w:val="00B11CB6"/>
    <w:rsid w:val="00B2021E"/>
    <w:rsid w:val="00B70171"/>
    <w:rsid w:val="00B7624A"/>
    <w:rsid w:val="00B764D7"/>
    <w:rsid w:val="00B84916"/>
    <w:rsid w:val="00B94632"/>
    <w:rsid w:val="00BA2857"/>
    <w:rsid w:val="00BE249C"/>
    <w:rsid w:val="00C72C20"/>
    <w:rsid w:val="00C73591"/>
    <w:rsid w:val="00CA106C"/>
    <w:rsid w:val="00CA6B1B"/>
    <w:rsid w:val="00CC4157"/>
    <w:rsid w:val="00D42916"/>
    <w:rsid w:val="00D754F4"/>
    <w:rsid w:val="00DB61E0"/>
    <w:rsid w:val="00DE7EAD"/>
    <w:rsid w:val="00E06187"/>
    <w:rsid w:val="00E2234F"/>
    <w:rsid w:val="00E3051A"/>
    <w:rsid w:val="00E33D19"/>
    <w:rsid w:val="00E93176"/>
    <w:rsid w:val="00EA2AFB"/>
    <w:rsid w:val="00EE19E2"/>
    <w:rsid w:val="00F05380"/>
    <w:rsid w:val="00F05F5D"/>
    <w:rsid w:val="00F356ED"/>
    <w:rsid w:val="00F371F2"/>
    <w:rsid w:val="00F751DB"/>
    <w:rsid w:val="00F966F4"/>
    <w:rsid w:val="00FB7F60"/>
    <w:rsid w:val="00FC301A"/>
    <w:rsid w:val="00FC4FE7"/>
    <w:rsid w:val="00FE7FF6"/>
    <w:rsid w:val="00FF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D74A0"/>
  <w15:chartTrackingRefBased/>
  <w15:docId w15:val="{C6141934-9006-934E-8F45-4558DEB9C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9D4"/>
    <w:pPr>
      <w:spacing w:after="120" w:line="264" w:lineRule="auto"/>
    </w:pPr>
    <w:rPr>
      <w:rFonts w:asciiTheme="minorHAnsi" w:eastAsiaTheme="minorEastAsia" w:hAnsiTheme="minorHAnsi" w:cstheme="minorBidi"/>
      <w:color w:val="404040" w:themeColor="text1" w:themeTint="BF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rsid w:val="001139D4"/>
    <w:pPr>
      <w:spacing w:after="1680"/>
      <w:contextualSpacing/>
    </w:pPr>
    <w:rPr>
      <w:rFonts w:asciiTheme="majorHAnsi" w:hAnsiTheme="majorHAnsi"/>
      <w:b/>
      <w:caps/>
      <w:color w:val="FFFFFF" w:themeColor="background1"/>
      <w:sz w:val="52"/>
    </w:rPr>
  </w:style>
  <w:style w:type="character" w:customStyle="1" w:styleId="TitleChar">
    <w:name w:val="Title Char"/>
    <w:basedOn w:val="DefaultParagraphFont"/>
    <w:link w:val="Title"/>
    <w:uiPriority w:val="6"/>
    <w:rsid w:val="001139D4"/>
    <w:rPr>
      <w:rFonts w:asciiTheme="majorHAnsi" w:eastAsiaTheme="minorEastAsia" w:hAnsiTheme="majorHAnsi" w:cstheme="minorBidi"/>
      <w:b/>
      <w:caps/>
      <w:color w:val="FFFFFF" w:themeColor="background1"/>
      <w:sz w:val="52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1139D4"/>
    <w:pPr>
      <w:spacing w:after="0" w:line="240" w:lineRule="auto"/>
      <w:jc w:val="right"/>
    </w:pPr>
    <w:rPr>
      <w:color w:val="4472C4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1139D4"/>
    <w:rPr>
      <w:rFonts w:asciiTheme="minorHAnsi" w:eastAsiaTheme="minorEastAsia" w:hAnsiTheme="minorHAnsi" w:cstheme="minorBidi"/>
      <w:color w:val="4472C4" w:themeColor="accent1"/>
      <w:sz w:val="24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semiHidden/>
    <w:rsid w:val="00113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39D4"/>
    <w:rPr>
      <w:rFonts w:asciiTheme="minorHAnsi" w:eastAsiaTheme="minorEastAsia" w:hAnsiTheme="minorHAnsi" w:cstheme="minorBidi"/>
      <w:color w:val="404040" w:themeColor="text1" w:themeTint="BF"/>
      <w:sz w:val="24"/>
      <w:szCs w:val="20"/>
      <w:lang w:val="en-US" w:eastAsia="ja-JP"/>
    </w:rPr>
  </w:style>
  <w:style w:type="character" w:customStyle="1" w:styleId="apple-converted-space">
    <w:name w:val="apple-converted-space"/>
    <w:basedOn w:val="DefaultParagraphFont"/>
    <w:rsid w:val="001139D4"/>
  </w:style>
  <w:style w:type="paragraph" w:styleId="ListParagraph">
    <w:name w:val="List Paragraph"/>
    <w:basedOn w:val="Normal"/>
    <w:uiPriority w:val="34"/>
    <w:qFormat/>
    <w:rsid w:val="001139D4"/>
    <w:pPr>
      <w:ind w:left="720"/>
      <w:contextualSpacing/>
    </w:pPr>
  </w:style>
  <w:style w:type="table" w:styleId="TableGrid">
    <w:name w:val="Table Grid"/>
    <w:basedOn w:val="TableNormal"/>
    <w:uiPriority w:val="39"/>
    <w:rsid w:val="000015C3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015C3"/>
    <w:rPr>
      <w:u w:val="single"/>
    </w:rPr>
  </w:style>
  <w:style w:type="character" w:styleId="Strong">
    <w:name w:val="Strong"/>
    <w:basedOn w:val="DefaultParagraphFont"/>
    <w:uiPriority w:val="22"/>
    <w:qFormat/>
    <w:rsid w:val="000015C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91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05F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c-in.org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ac-in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dmin@bacin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c-in.org/" TargetMode="Externa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E87CB-F839-435D-8B1F-5510A6436B3E}"/>
      </w:docPartPr>
      <w:docPartBody>
        <w:p w:rsidR="00B8236E" w:rsidRDefault="002B00BA">
          <w:r w:rsidRPr="00581D6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1FB3F-E9AB-42B1-A4B7-8315803B9A7E}"/>
      </w:docPartPr>
      <w:docPartBody>
        <w:p w:rsidR="00B8236E" w:rsidRDefault="002B00BA">
          <w:r w:rsidRPr="00581D6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0BA"/>
    <w:rsid w:val="00172FC2"/>
    <w:rsid w:val="002B00BA"/>
    <w:rsid w:val="009D7548"/>
    <w:rsid w:val="00B8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00B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Thomas</dc:creator>
  <cp:keywords/>
  <dc:description/>
  <cp:lastModifiedBy>safehouse2</cp:lastModifiedBy>
  <cp:revision>3</cp:revision>
  <cp:lastPrinted>2022-01-21T12:22:00Z</cp:lastPrinted>
  <dcterms:created xsi:type="dcterms:W3CDTF">2022-01-21T14:34:00Z</dcterms:created>
  <dcterms:modified xsi:type="dcterms:W3CDTF">2022-01-21T14:48:00Z</dcterms:modified>
</cp:coreProperties>
</file>